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15" w:rsidRDefault="003D356B">
      <w:bookmarkStart w:id="0" w:name="_GoBack"/>
      <w:bookmarkEnd w:id="0"/>
      <w:r>
        <w:t>Dear Professor Tryjanowski</w:t>
      </w:r>
    </w:p>
    <w:p w:rsidR="003D356B" w:rsidRDefault="003D356B"/>
    <w:p w:rsidR="003D356B" w:rsidRDefault="003D356B">
      <w:r>
        <w:t>Thank you again</w:t>
      </w:r>
      <w:r w:rsidR="00B775D1">
        <w:t xml:space="preserve"> for the comment of </w:t>
      </w:r>
      <w:r>
        <w:t xml:space="preserve">our manuscript. We are sorry that it took so long for a resubmission but we have been conducting our fieldwork and been on conferences. We agree that we are missing two important pieces of information. You will see in the revised manuscript that we have added a section on Sexual Size Dimorphism in the introduction and a section on parasite transmission in the discussion. </w:t>
      </w:r>
    </w:p>
    <w:p w:rsidR="003D356B" w:rsidRDefault="003D356B"/>
    <w:p w:rsidR="003D356B" w:rsidRDefault="003D356B">
      <w:r>
        <w:t>We again thank you for your very helpful comments.</w:t>
      </w:r>
    </w:p>
    <w:p w:rsidR="003D356B" w:rsidRDefault="003D356B"/>
    <w:p w:rsidR="003D356B" w:rsidRDefault="003D356B">
      <w:r>
        <w:t>Kind regards,</w:t>
      </w:r>
    </w:p>
    <w:p w:rsidR="003D356B" w:rsidRDefault="003D356B"/>
    <w:p w:rsidR="003D356B" w:rsidRDefault="003D356B">
      <w:r>
        <w:t xml:space="preserve">Mark Whiteside and Co-authors. </w:t>
      </w:r>
    </w:p>
    <w:sectPr w:rsidR="003D3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6B"/>
    <w:rsid w:val="00150AB9"/>
    <w:rsid w:val="0024167C"/>
    <w:rsid w:val="003D356B"/>
    <w:rsid w:val="00627215"/>
    <w:rsid w:val="006B2E46"/>
    <w:rsid w:val="006E311B"/>
    <w:rsid w:val="00B7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7C"/>
  </w:style>
  <w:style w:type="paragraph" w:styleId="Heading2">
    <w:name w:val="heading 2"/>
    <w:basedOn w:val="Normal"/>
    <w:next w:val="Normal"/>
    <w:link w:val="Heading2Char"/>
    <w:uiPriority w:val="9"/>
    <w:unhideWhenUsed/>
    <w:qFormat/>
    <w:rsid w:val="002416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6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167C"/>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7C"/>
  </w:style>
  <w:style w:type="paragraph" w:styleId="Heading2">
    <w:name w:val="heading 2"/>
    <w:basedOn w:val="Normal"/>
    <w:next w:val="Normal"/>
    <w:link w:val="Heading2Char"/>
    <w:uiPriority w:val="9"/>
    <w:unhideWhenUsed/>
    <w:qFormat/>
    <w:rsid w:val="002416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6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4167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Marky</dc:creator>
  <cp:lastModifiedBy>Marky</cp:lastModifiedBy>
  <cp:revision>2</cp:revision>
  <dcterms:created xsi:type="dcterms:W3CDTF">2018-08-28T06:28:00Z</dcterms:created>
  <dcterms:modified xsi:type="dcterms:W3CDTF">2018-08-28T06:28:00Z</dcterms:modified>
</cp:coreProperties>
</file>