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17F" w:rsidRDefault="00F55525" w:rsidP="009711B3">
      <w:pPr>
        <w:widowControl/>
        <w:spacing w:beforeLines="50" w:before="156" w:afterLines="50" w:after="156"/>
        <w:jc w:val="left"/>
        <w:rPr>
          <w:rFonts w:ascii="Times New Roman" w:eastAsia="宋体" w:hAnsi="Times New Roman" w:cs="Times New Roman"/>
          <w:kern w:val="0"/>
          <w:szCs w:val="21"/>
        </w:rPr>
      </w:pPr>
      <w:r w:rsidRPr="002B0F44">
        <w:rPr>
          <w:rFonts w:ascii="Times New Roman" w:eastAsia="宋体" w:hAnsi="Times New Roman" w:cs="Times New Roman"/>
          <w:kern w:val="0"/>
          <w:szCs w:val="21"/>
        </w:rPr>
        <w:t>Dear editor</w:t>
      </w:r>
      <w:r w:rsidR="00446D5B">
        <w:rPr>
          <w:rFonts w:ascii="Times New Roman" w:eastAsia="宋体" w:hAnsi="Times New Roman" w:cs="Times New Roman" w:hint="eastAsia"/>
          <w:kern w:val="0"/>
          <w:szCs w:val="21"/>
        </w:rPr>
        <w:t xml:space="preserve"> and the reviewers</w:t>
      </w:r>
      <w:r w:rsidRPr="002B0F44">
        <w:rPr>
          <w:rFonts w:ascii="Times New Roman" w:eastAsia="宋体" w:hAnsi="Times New Roman" w:cs="Times New Roman"/>
          <w:kern w:val="0"/>
          <w:szCs w:val="21"/>
        </w:rPr>
        <w:t>,</w:t>
      </w:r>
    </w:p>
    <w:p w:rsidR="00DF745B" w:rsidRDefault="00DF745B" w:rsidP="00F55525">
      <w:pPr>
        <w:widowControl/>
        <w:spacing w:beforeLines="50" w:before="156" w:afterLines="50" w:after="156"/>
        <w:rPr>
          <w:rFonts w:ascii="Times New Roman" w:eastAsia="宋体" w:hAnsi="Times New Roman" w:cs="Times New Roman"/>
          <w:kern w:val="0"/>
          <w:szCs w:val="21"/>
        </w:rPr>
      </w:pPr>
      <w:r w:rsidRPr="00DF745B">
        <w:rPr>
          <w:rFonts w:ascii="Times New Roman" w:eastAsia="宋体" w:hAnsi="Times New Roman" w:cs="Times New Roman"/>
          <w:kern w:val="0"/>
          <w:szCs w:val="21"/>
        </w:rPr>
        <w:t>Thank you for your work for our manuscript</w:t>
      </w:r>
      <w:r>
        <w:rPr>
          <w:rFonts w:ascii="Times New Roman" w:eastAsia="宋体" w:hAnsi="Times New Roman" w:cs="Times New Roman" w:hint="eastAsia"/>
          <w:kern w:val="0"/>
          <w:szCs w:val="21"/>
        </w:rPr>
        <w:t xml:space="preserve"> </w:t>
      </w:r>
      <w:r w:rsidRPr="002B0F44">
        <w:rPr>
          <w:rFonts w:ascii="Times New Roman" w:eastAsia="宋体" w:hAnsi="Times New Roman" w:cs="Times New Roman"/>
          <w:kern w:val="0"/>
          <w:szCs w:val="21"/>
        </w:rPr>
        <w:t>entitled “</w:t>
      </w:r>
      <w:r w:rsidRPr="00044515">
        <w:rPr>
          <w:rFonts w:ascii="Times New Roman" w:eastAsia="宋体" w:hAnsi="Times New Roman" w:cs="Times New Roman"/>
          <w:kern w:val="0"/>
          <w:szCs w:val="21"/>
        </w:rPr>
        <w:t xml:space="preserve">Integration of </w:t>
      </w:r>
      <w:proofErr w:type="spellStart"/>
      <w:r w:rsidRPr="00044515">
        <w:rPr>
          <w:rFonts w:ascii="Times New Roman" w:eastAsia="宋体" w:hAnsi="Times New Roman" w:cs="Times New Roman"/>
          <w:kern w:val="0"/>
          <w:szCs w:val="21"/>
        </w:rPr>
        <w:t>lncRNA</w:t>
      </w:r>
      <w:proofErr w:type="spellEnd"/>
      <w:r w:rsidRPr="00044515">
        <w:rPr>
          <w:rFonts w:ascii="Times New Roman" w:eastAsia="宋体" w:hAnsi="Times New Roman" w:cs="Times New Roman"/>
          <w:kern w:val="0"/>
          <w:szCs w:val="21"/>
        </w:rPr>
        <w:t>–</w:t>
      </w:r>
      <w:proofErr w:type="spellStart"/>
      <w:r w:rsidRPr="00044515">
        <w:rPr>
          <w:rFonts w:ascii="Times New Roman" w:eastAsia="宋体" w:hAnsi="Times New Roman" w:cs="Times New Roman"/>
          <w:kern w:val="0"/>
          <w:szCs w:val="21"/>
        </w:rPr>
        <w:t>miRNA</w:t>
      </w:r>
      <w:proofErr w:type="spellEnd"/>
      <w:r w:rsidRPr="00044515">
        <w:rPr>
          <w:rFonts w:ascii="Times New Roman" w:eastAsia="宋体" w:hAnsi="Times New Roman" w:cs="Times New Roman"/>
          <w:kern w:val="0"/>
          <w:szCs w:val="21"/>
        </w:rPr>
        <w:t xml:space="preserve">–mRNA reveals novel insights into </w:t>
      </w:r>
      <w:r>
        <w:rPr>
          <w:rFonts w:ascii="Times New Roman" w:eastAsia="宋体" w:hAnsi="Times New Roman" w:cs="Times New Roman" w:hint="eastAsia"/>
          <w:kern w:val="0"/>
          <w:szCs w:val="21"/>
        </w:rPr>
        <w:t>ovi</w:t>
      </w:r>
      <w:r>
        <w:rPr>
          <w:rFonts w:ascii="Times New Roman" w:eastAsia="宋体" w:hAnsi="Times New Roman" w:cs="Times New Roman"/>
          <w:kern w:val="0"/>
          <w:szCs w:val="21"/>
        </w:rPr>
        <w:t>position</w:t>
      </w:r>
      <w:r w:rsidRPr="00044515">
        <w:rPr>
          <w:rFonts w:ascii="Times New Roman" w:eastAsia="宋体" w:hAnsi="Times New Roman" w:cs="Times New Roman"/>
          <w:kern w:val="0"/>
          <w:szCs w:val="21"/>
        </w:rPr>
        <w:t xml:space="preserve"> regulation in honey bees</w:t>
      </w:r>
      <w:r w:rsidRPr="002B0F44">
        <w:rPr>
          <w:rFonts w:ascii="Times New Roman" w:eastAsia="宋体" w:hAnsi="Times New Roman" w:cs="Times New Roman"/>
          <w:kern w:val="0"/>
          <w:szCs w:val="21"/>
        </w:rPr>
        <w:t>”</w:t>
      </w:r>
      <w:r w:rsidRPr="00DF745B">
        <w:rPr>
          <w:rFonts w:ascii="Times New Roman" w:eastAsia="宋体" w:hAnsi="Times New Roman" w:cs="Times New Roman"/>
          <w:kern w:val="0"/>
          <w:szCs w:val="21"/>
        </w:rPr>
        <w:t xml:space="preserve">. Those comments are highly valuable and enable us to greatly improve the quality of our manuscript. We have studied the </w:t>
      </w:r>
      <w:r w:rsidR="00780534">
        <w:rPr>
          <w:rFonts w:ascii="Times New Roman" w:eastAsia="宋体" w:hAnsi="Times New Roman" w:cs="Times New Roman"/>
          <w:kern w:val="0"/>
          <w:szCs w:val="21"/>
        </w:rPr>
        <w:t>comments carefully and tried ou</w:t>
      </w:r>
      <w:r w:rsidR="00780534">
        <w:rPr>
          <w:rFonts w:ascii="Times New Roman" w:eastAsia="宋体" w:hAnsi="Times New Roman" w:cs="Times New Roman" w:hint="eastAsia"/>
          <w:kern w:val="0"/>
          <w:szCs w:val="21"/>
        </w:rPr>
        <w:t>r</w:t>
      </w:r>
      <w:r w:rsidRPr="00DF745B">
        <w:rPr>
          <w:rFonts w:ascii="Times New Roman" w:eastAsia="宋体" w:hAnsi="Times New Roman" w:cs="Times New Roman"/>
          <w:kern w:val="0"/>
          <w:szCs w:val="21"/>
        </w:rPr>
        <w:t xml:space="preserve"> best to modify the manuscript accordingly. Detailed corrections are listed below point by point.</w:t>
      </w:r>
    </w:p>
    <w:p w:rsidR="00A9217F" w:rsidRPr="00A9217F" w:rsidRDefault="00A9217F" w:rsidP="00A9217F">
      <w:pPr>
        <w:widowControl/>
        <w:spacing w:beforeLines="50" w:before="156" w:afterLines="50" w:after="156"/>
        <w:rPr>
          <w:rFonts w:ascii="Times New Roman" w:eastAsia="宋体" w:hAnsi="Times New Roman" w:cs="Times New Roman"/>
          <w:kern w:val="0"/>
          <w:szCs w:val="21"/>
        </w:rPr>
      </w:pPr>
      <w:r w:rsidRPr="00A9217F">
        <w:rPr>
          <w:rFonts w:ascii="Times New Roman" w:eastAsia="宋体" w:hAnsi="Times New Roman" w:cs="Times New Roman"/>
          <w:kern w:val="0"/>
          <w:szCs w:val="21"/>
        </w:rPr>
        <w:t xml:space="preserve">All revisions are marked in </w:t>
      </w:r>
      <w:r w:rsidR="00603ED6">
        <w:rPr>
          <w:rFonts w:ascii="Times New Roman" w:eastAsia="宋体" w:hAnsi="Times New Roman" w:cs="Times New Roman" w:hint="eastAsia"/>
          <w:kern w:val="0"/>
          <w:szCs w:val="21"/>
        </w:rPr>
        <w:t>the manuscript with tracked changes</w:t>
      </w:r>
      <w:r w:rsidRPr="00A9217F">
        <w:rPr>
          <w:rFonts w:ascii="Times New Roman" w:eastAsia="宋体" w:hAnsi="Times New Roman" w:cs="Times New Roman"/>
          <w:kern w:val="0"/>
          <w:szCs w:val="21"/>
        </w:rPr>
        <w:t>. We hope that the revisions in the manuscript and our accompanying responses will be sufficient to make our manuscript suitable for publication in</w:t>
      </w:r>
      <w:r w:rsidR="0060778D">
        <w:rPr>
          <w:rFonts w:ascii="Times New Roman" w:eastAsia="宋体" w:hAnsi="Times New Roman" w:cs="Times New Roman" w:hint="eastAsia"/>
          <w:kern w:val="0"/>
          <w:szCs w:val="21"/>
        </w:rPr>
        <w:t xml:space="preserve"> </w:t>
      </w:r>
      <w:proofErr w:type="spellStart"/>
      <w:r w:rsidR="0060778D">
        <w:rPr>
          <w:rFonts w:ascii="Times New Roman" w:eastAsia="宋体" w:hAnsi="Times New Roman" w:cs="Times New Roman" w:hint="eastAsia"/>
          <w:kern w:val="0"/>
          <w:szCs w:val="21"/>
        </w:rPr>
        <w:t>PeerJ</w:t>
      </w:r>
      <w:proofErr w:type="spellEnd"/>
      <w:r w:rsidRPr="00A9217F">
        <w:rPr>
          <w:rFonts w:ascii="Times New Roman" w:eastAsia="宋体" w:hAnsi="Times New Roman" w:cs="Times New Roman"/>
          <w:kern w:val="0"/>
          <w:szCs w:val="21"/>
        </w:rPr>
        <w:t>.</w:t>
      </w:r>
    </w:p>
    <w:p w:rsidR="00A9217F" w:rsidRPr="00A9217F" w:rsidRDefault="00A9217F" w:rsidP="00A9217F">
      <w:pPr>
        <w:widowControl/>
        <w:spacing w:beforeLines="50" w:before="156" w:afterLines="50" w:after="156"/>
        <w:rPr>
          <w:rFonts w:ascii="Times New Roman" w:eastAsia="宋体" w:hAnsi="Times New Roman" w:cs="Times New Roman"/>
          <w:kern w:val="0"/>
          <w:szCs w:val="21"/>
        </w:rPr>
      </w:pPr>
      <w:r w:rsidRPr="00A9217F">
        <w:rPr>
          <w:rFonts w:ascii="Times New Roman" w:eastAsia="宋体" w:hAnsi="Times New Roman" w:cs="Times New Roman"/>
          <w:kern w:val="0"/>
          <w:szCs w:val="21"/>
        </w:rPr>
        <w:t>We shall look forward to hearing from you at your earliest convenience.</w:t>
      </w:r>
    </w:p>
    <w:p w:rsidR="00A9217F" w:rsidRPr="00A9217F" w:rsidRDefault="00A9217F" w:rsidP="00A9217F">
      <w:pPr>
        <w:widowControl/>
        <w:spacing w:beforeLines="50" w:before="156" w:afterLines="50" w:after="156"/>
        <w:rPr>
          <w:rFonts w:ascii="Times New Roman" w:eastAsia="宋体" w:hAnsi="Times New Roman" w:cs="Times New Roman"/>
          <w:kern w:val="0"/>
          <w:szCs w:val="21"/>
        </w:rPr>
      </w:pPr>
      <w:r w:rsidRPr="00A9217F">
        <w:rPr>
          <w:rFonts w:ascii="Times New Roman" w:eastAsia="宋体" w:hAnsi="Times New Roman" w:cs="Times New Roman"/>
          <w:kern w:val="0"/>
          <w:szCs w:val="21"/>
        </w:rPr>
        <w:t>Yours sincerely,</w:t>
      </w:r>
    </w:p>
    <w:p w:rsidR="00A9217F" w:rsidRDefault="00A9217F" w:rsidP="00A9217F">
      <w:pPr>
        <w:widowControl/>
        <w:spacing w:beforeLines="50" w:before="156" w:afterLines="50" w:after="156"/>
        <w:rPr>
          <w:rFonts w:ascii="Times New Roman" w:eastAsia="宋体" w:hAnsi="Times New Roman" w:cs="Times New Roman"/>
          <w:kern w:val="0"/>
          <w:szCs w:val="21"/>
        </w:rPr>
      </w:pPr>
      <w:r>
        <w:rPr>
          <w:rFonts w:ascii="Times New Roman" w:eastAsia="宋体" w:hAnsi="Times New Roman" w:cs="Times New Roman" w:hint="eastAsia"/>
          <w:kern w:val="0"/>
          <w:szCs w:val="21"/>
        </w:rPr>
        <w:t>Xia</w:t>
      </w:r>
      <w:r w:rsidRPr="00A9217F">
        <w:rPr>
          <w:rFonts w:ascii="Times New Roman" w:eastAsia="宋体" w:hAnsi="Times New Roman" w:cs="Times New Roman"/>
          <w:kern w:val="0"/>
          <w:szCs w:val="21"/>
        </w:rPr>
        <w:t>o Chen</w:t>
      </w:r>
    </w:p>
    <w:p w:rsidR="00780534" w:rsidRPr="002B0F44" w:rsidRDefault="00780534" w:rsidP="00A9217F">
      <w:pPr>
        <w:widowControl/>
        <w:spacing w:beforeLines="50" w:before="156" w:afterLines="50" w:after="156"/>
        <w:rPr>
          <w:rFonts w:ascii="Times New Roman" w:eastAsia="宋体" w:hAnsi="Times New Roman" w:cs="Times New Roman"/>
          <w:kern w:val="0"/>
          <w:szCs w:val="21"/>
        </w:rPr>
      </w:pPr>
    </w:p>
    <w:p w:rsidR="00780534" w:rsidRPr="00AF1446" w:rsidRDefault="00E97C0D" w:rsidP="009711B3">
      <w:pPr>
        <w:pStyle w:val="a5"/>
        <w:numPr>
          <w:ilvl w:val="0"/>
          <w:numId w:val="6"/>
        </w:numPr>
        <w:spacing w:beforeLines="50" w:before="156" w:afterLines="50" w:after="156"/>
        <w:ind w:firstLineChars="0"/>
        <w:rPr>
          <w:rFonts w:ascii="Times New Roman" w:eastAsia="宋体" w:hAnsi="Times New Roman" w:cs="Times New Roman"/>
          <w:b/>
          <w:kern w:val="0"/>
          <w:szCs w:val="21"/>
        </w:rPr>
      </w:pPr>
      <w:r w:rsidRPr="00AF1446">
        <w:rPr>
          <w:rFonts w:ascii="Times New Roman" w:hAnsi="Times New Roman" w:cs="Times New Roman"/>
          <w:b/>
        </w:rPr>
        <w:t>Editor's Comments</w:t>
      </w:r>
    </w:p>
    <w:p w:rsidR="009711B3" w:rsidRPr="00AF1446" w:rsidRDefault="009711B3" w:rsidP="009711B3">
      <w:pPr>
        <w:spacing w:beforeLines="50" w:before="156" w:afterLines="50" w:after="156"/>
        <w:rPr>
          <w:rFonts w:ascii="Times New Roman" w:hAnsi="Times New Roman" w:cs="Times New Roman"/>
          <w:b/>
        </w:rPr>
      </w:pPr>
      <w:r w:rsidRPr="00AF1446">
        <w:rPr>
          <w:rFonts w:ascii="Times New Roman" w:hAnsi="Times New Roman" w:cs="Times New Roman" w:hint="eastAsia"/>
          <w:b/>
        </w:rPr>
        <w:t>Comment A-1</w:t>
      </w:r>
    </w:p>
    <w:p w:rsidR="00F90966" w:rsidRDefault="00603ED6" w:rsidP="009711B3">
      <w:pPr>
        <w:spacing w:beforeLines="50" w:before="156" w:afterLines="50" w:after="156"/>
        <w:rPr>
          <w:rFonts w:ascii="Times New Roman" w:hAnsi="Times New Roman" w:cs="Times New Roman"/>
          <w:i/>
          <w:color w:val="808080" w:themeColor="background1" w:themeShade="80"/>
          <w:sz w:val="20"/>
          <w:szCs w:val="20"/>
        </w:rPr>
      </w:pPr>
      <w:r w:rsidRPr="00603ED6">
        <w:rPr>
          <w:rFonts w:ascii="Times New Roman" w:hAnsi="Times New Roman" w:cs="Times New Roman"/>
          <w:i/>
          <w:color w:val="808080" w:themeColor="background1" w:themeShade="80"/>
          <w:sz w:val="20"/>
          <w:szCs w:val="20"/>
        </w:rPr>
        <w:t>Please revise the English as it is still not at an adequate level for readership.</w:t>
      </w:r>
    </w:p>
    <w:p w:rsidR="009711B3" w:rsidRPr="00E443C0" w:rsidRDefault="009711B3" w:rsidP="009711B3">
      <w:pPr>
        <w:spacing w:beforeLines="50" w:before="156" w:afterLines="50" w:after="156"/>
        <w:rPr>
          <w:rFonts w:ascii="Times New Roman" w:hAnsi="Times New Roman" w:cs="Times New Roman"/>
          <w:b/>
        </w:rPr>
      </w:pPr>
      <w:r w:rsidRPr="00E443C0">
        <w:rPr>
          <w:rFonts w:ascii="Times New Roman" w:hAnsi="Times New Roman" w:cs="Times New Roman" w:hint="eastAsia"/>
          <w:b/>
        </w:rPr>
        <w:t>Response A-1</w:t>
      </w:r>
    </w:p>
    <w:p w:rsidR="00F90966" w:rsidRPr="00F90966" w:rsidRDefault="00F55525" w:rsidP="00AF1446">
      <w:pPr>
        <w:spacing w:beforeLines="50" w:before="156" w:afterLines="50" w:after="156"/>
        <w:rPr>
          <w:rFonts w:ascii="Times New Roman" w:hAnsi="Times New Roman" w:cs="Times New Roman"/>
        </w:rPr>
      </w:pPr>
      <w:r>
        <w:rPr>
          <w:rFonts w:ascii="Times New Roman" w:hAnsi="Times New Roman" w:cs="Times New Roman" w:hint="eastAsia"/>
        </w:rPr>
        <w:t xml:space="preserve">Thanks. </w:t>
      </w:r>
      <w:r w:rsidRPr="006A4D0C">
        <w:rPr>
          <w:rFonts w:ascii="Times New Roman" w:hAnsi="Times New Roman" w:cs="Times New Roman"/>
        </w:rPr>
        <w:t xml:space="preserve">We </w:t>
      </w:r>
      <w:r>
        <w:rPr>
          <w:rFonts w:ascii="Times New Roman" w:hAnsi="Times New Roman" w:cs="Times New Roman" w:hint="eastAsia"/>
        </w:rPr>
        <w:t xml:space="preserve">ask </w:t>
      </w:r>
      <w:r w:rsidR="00603ED6">
        <w:rPr>
          <w:rFonts w:ascii="Times New Roman" w:hAnsi="Times New Roman" w:cs="Times New Roman" w:hint="eastAsia"/>
        </w:rPr>
        <w:t>our</w:t>
      </w:r>
      <w:r>
        <w:rPr>
          <w:rFonts w:ascii="Times New Roman" w:hAnsi="Times New Roman" w:cs="Times New Roman" w:hint="eastAsia"/>
        </w:rPr>
        <w:t xml:space="preserve"> </w:t>
      </w:r>
      <w:r w:rsidR="00657176">
        <w:rPr>
          <w:rFonts w:ascii="Times New Roman" w:hAnsi="Times New Roman" w:cs="Times New Roman"/>
        </w:rPr>
        <w:t>European</w:t>
      </w:r>
      <w:r w:rsidR="006460AB">
        <w:rPr>
          <w:rFonts w:ascii="Times New Roman" w:hAnsi="Times New Roman" w:cs="Times New Roman" w:hint="eastAsia"/>
        </w:rPr>
        <w:t xml:space="preserve"> </w:t>
      </w:r>
      <w:r>
        <w:rPr>
          <w:rFonts w:ascii="Times New Roman" w:hAnsi="Times New Roman" w:cs="Times New Roman"/>
        </w:rPr>
        <w:t>colleague</w:t>
      </w:r>
      <w:r w:rsidR="00603ED6">
        <w:rPr>
          <w:rFonts w:ascii="Times New Roman" w:hAnsi="Times New Roman" w:cs="Times New Roman" w:hint="eastAsia"/>
        </w:rPr>
        <w:t>s</w:t>
      </w:r>
      <w:r w:rsidRPr="006A4D0C">
        <w:rPr>
          <w:rFonts w:ascii="Times New Roman" w:hAnsi="Times New Roman" w:cs="Times New Roman"/>
        </w:rPr>
        <w:t xml:space="preserve"> to help us </w:t>
      </w:r>
      <w:r w:rsidR="00E97C0D">
        <w:rPr>
          <w:rFonts w:ascii="Times New Roman" w:hAnsi="Times New Roman" w:cs="Times New Roman" w:hint="eastAsia"/>
        </w:rPr>
        <w:t>improve the language</w:t>
      </w:r>
      <w:r w:rsidR="00603ED6">
        <w:rPr>
          <w:rFonts w:ascii="Times New Roman" w:hAnsi="Times New Roman" w:cs="Times New Roman" w:hint="eastAsia"/>
        </w:rPr>
        <w:t xml:space="preserve"> once more</w:t>
      </w:r>
      <w:r w:rsidRPr="006A4D0C">
        <w:rPr>
          <w:rFonts w:ascii="Times New Roman" w:hAnsi="Times New Roman" w:cs="Times New Roman"/>
        </w:rPr>
        <w:t>.</w:t>
      </w:r>
      <w:r>
        <w:rPr>
          <w:rFonts w:ascii="Times New Roman" w:hAnsi="Times New Roman" w:cs="Times New Roman" w:hint="eastAsia"/>
        </w:rPr>
        <w:t xml:space="preserve"> </w:t>
      </w:r>
      <w:r>
        <w:rPr>
          <w:rFonts w:ascii="Times New Roman" w:hAnsi="Times New Roman" w:cs="Times New Roman"/>
        </w:rPr>
        <w:t>T</w:t>
      </w:r>
      <w:r>
        <w:rPr>
          <w:rFonts w:ascii="Times New Roman" w:hAnsi="Times New Roman" w:cs="Times New Roman" w:hint="eastAsia"/>
        </w:rPr>
        <w:t xml:space="preserve">he language </w:t>
      </w:r>
      <w:r w:rsidR="00603ED6">
        <w:rPr>
          <w:rFonts w:ascii="Times New Roman" w:hAnsi="Times New Roman" w:cs="Times New Roman" w:hint="eastAsia"/>
        </w:rPr>
        <w:t>of all the parts of the manuscript is checked carefully</w:t>
      </w:r>
      <w:bookmarkStart w:id="0" w:name="_GoBack"/>
      <w:bookmarkEnd w:id="0"/>
      <w:r w:rsidR="00603ED6">
        <w:rPr>
          <w:rFonts w:ascii="Times New Roman" w:hAnsi="Times New Roman" w:cs="Times New Roman" w:hint="eastAsia"/>
        </w:rPr>
        <w:t xml:space="preserve"> and it </w:t>
      </w:r>
      <w:r>
        <w:rPr>
          <w:rFonts w:ascii="Times New Roman" w:hAnsi="Times New Roman" w:cs="Times New Roman" w:hint="eastAsia"/>
        </w:rPr>
        <w:t xml:space="preserve">is improved in the revision, </w:t>
      </w:r>
      <w:r w:rsidRPr="002B0F44">
        <w:rPr>
          <w:rFonts w:ascii="Times New Roman" w:eastAsia="宋体" w:hAnsi="Times New Roman" w:cs="Times New Roman"/>
          <w:kern w:val="0"/>
          <w:szCs w:val="21"/>
        </w:rPr>
        <w:t>which we hope meet with approval.</w:t>
      </w:r>
      <w:r>
        <w:rPr>
          <w:rFonts w:ascii="Times New Roman" w:eastAsia="宋体" w:hAnsi="Times New Roman" w:cs="Times New Roman" w:hint="eastAsia"/>
          <w:kern w:val="0"/>
          <w:szCs w:val="21"/>
        </w:rPr>
        <w:t xml:space="preserve"> Thanks.</w:t>
      </w:r>
    </w:p>
    <w:p w:rsidR="009711B3" w:rsidRPr="00E566F7" w:rsidRDefault="00F90966" w:rsidP="009711B3">
      <w:pPr>
        <w:pStyle w:val="a5"/>
        <w:numPr>
          <w:ilvl w:val="0"/>
          <w:numId w:val="6"/>
        </w:numPr>
        <w:spacing w:beforeLines="50" w:before="156" w:afterLines="50" w:after="156"/>
        <w:ind w:firstLineChars="0"/>
        <w:rPr>
          <w:rFonts w:ascii="Times New Roman" w:hAnsi="Times New Roman" w:cs="Times New Roman"/>
          <w:b/>
        </w:rPr>
      </w:pPr>
      <w:r w:rsidRPr="00E566F7">
        <w:rPr>
          <w:rFonts w:ascii="Times New Roman" w:hAnsi="Times New Roman" w:cs="Times New Roman"/>
          <w:b/>
          <w:i/>
        </w:rPr>
        <w:t xml:space="preserve">Reviewer (Francis </w:t>
      </w:r>
      <w:proofErr w:type="spellStart"/>
      <w:r w:rsidRPr="00E566F7">
        <w:rPr>
          <w:rFonts w:ascii="Times New Roman" w:hAnsi="Times New Roman" w:cs="Times New Roman"/>
          <w:b/>
          <w:i/>
        </w:rPr>
        <w:t>Nunes</w:t>
      </w:r>
      <w:proofErr w:type="spellEnd"/>
      <w:r w:rsidRPr="00E566F7">
        <w:rPr>
          <w:rFonts w:ascii="Times New Roman" w:hAnsi="Times New Roman" w:cs="Times New Roman"/>
          <w:b/>
          <w:i/>
        </w:rPr>
        <w:t>)</w:t>
      </w:r>
    </w:p>
    <w:p w:rsidR="00603ED6" w:rsidRPr="00603ED6" w:rsidRDefault="00603ED6" w:rsidP="00603ED6">
      <w:pPr>
        <w:spacing w:beforeLines="50" w:before="156" w:afterLines="50" w:after="156"/>
        <w:rPr>
          <w:rFonts w:ascii="Times New Roman" w:hAnsi="Times New Roman" w:cs="Times New Roman"/>
          <w:i/>
          <w:color w:val="808080" w:themeColor="background1" w:themeShade="80"/>
          <w:sz w:val="20"/>
          <w:szCs w:val="20"/>
        </w:rPr>
      </w:pPr>
      <w:r w:rsidRPr="00603ED6">
        <w:rPr>
          <w:rFonts w:ascii="Times New Roman" w:hAnsi="Times New Roman" w:cs="Times New Roman"/>
          <w:i/>
          <w:color w:val="808080" w:themeColor="background1" w:themeShade="80"/>
          <w:sz w:val="20"/>
          <w:szCs w:val="20"/>
        </w:rPr>
        <w:t>Basic reporting</w:t>
      </w:r>
    </w:p>
    <w:p w:rsidR="00603ED6" w:rsidRPr="00603ED6" w:rsidRDefault="00603ED6" w:rsidP="00603ED6">
      <w:pPr>
        <w:spacing w:beforeLines="50" w:before="156" w:afterLines="50" w:after="156"/>
        <w:rPr>
          <w:rFonts w:ascii="Times New Roman" w:hAnsi="Times New Roman" w:cs="Times New Roman"/>
          <w:i/>
          <w:color w:val="808080" w:themeColor="background1" w:themeShade="80"/>
          <w:sz w:val="20"/>
          <w:szCs w:val="20"/>
        </w:rPr>
      </w:pPr>
      <w:proofErr w:type="gramStart"/>
      <w:r w:rsidRPr="00603ED6">
        <w:rPr>
          <w:rFonts w:ascii="Times New Roman" w:hAnsi="Times New Roman" w:cs="Times New Roman"/>
          <w:i/>
          <w:color w:val="808080" w:themeColor="background1" w:themeShade="80"/>
          <w:sz w:val="20"/>
          <w:szCs w:val="20"/>
        </w:rPr>
        <w:t>no</w:t>
      </w:r>
      <w:proofErr w:type="gramEnd"/>
      <w:r w:rsidRPr="00603ED6">
        <w:rPr>
          <w:rFonts w:ascii="Times New Roman" w:hAnsi="Times New Roman" w:cs="Times New Roman"/>
          <w:i/>
          <w:color w:val="808080" w:themeColor="background1" w:themeShade="80"/>
          <w:sz w:val="20"/>
          <w:szCs w:val="20"/>
        </w:rPr>
        <w:t xml:space="preserve"> comment</w:t>
      </w:r>
    </w:p>
    <w:p w:rsidR="00603ED6" w:rsidRPr="00603ED6" w:rsidRDefault="00603ED6" w:rsidP="00603ED6">
      <w:pPr>
        <w:spacing w:beforeLines="50" w:before="156" w:afterLines="50" w:after="156"/>
        <w:rPr>
          <w:rFonts w:ascii="Times New Roman" w:hAnsi="Times New Roman" w:cs="Times New Roman"/>
          <w:i/>
          <w:color w:val="808080" w:themeColor="background1" w:themeShade="80"/>
          <w:sz w:val="20"/>
          <w:szCs w:val="20"/>
        </w:rPr>
      </w:pPr>
      <w:r w:rsidRPr="00603ED6">
        <w:rPr>
          <w:rFonts w:ascii="Times New Roman" w:hAnsi="Times New Roman" w:cs="Times New Roman"/>
          <w:i/>
          <w:color w:val="808080" w:themeColor="background1" w:themeShade="80"/>
          <w:sz w:val="20"/>
          <w:szCs w:val="20"/>
        </w:rPr>
        <w:t>Experimental design</w:t>
      </w:r>
    </w:p>
    <w:p w:rsidR="00603ED6" w:rsidRPr="00603ED6" w:rsidRDefault="00603ED6" w:rsidP="00603ED6">
      <w:pPr>
        <w:spacing w:beforeLines="50" w:before="156" w:afterLines="50" w:after="156"/>
        <w:rPr>
          <w:rFonts w:ascii="Times New Roman" w:hAnsi="Times New Roman" w:cs="Times New Roman"/>
          <w:i/>
          <w:color w:val="808080" w:themeColor="background1" w:themeShade="80"/>
          <w:sz w:val="20"/>
          <w:szCs w:val="20"/>
        </w:rPr>
      </w:pPr>
      <w:proofErr w:type="gramStart"/>
      <w:r w:rsidRPr="00603ED6">
        <w:rPr>
          <w:rFonts w:ascii="Times New Roman" w:hAnsi="Times New Roman" w:cs="Times New Roman"/>
          <w:i/>
          <w:color w:val="808080" w:themeColor="background1" w:themeShade="80"/>
          <w:sz w:val="20"/>
          <w:szCs w:val="20"/>
        </w:rPr>
        <w:t>no</w:t>
      </w:r>
      <w:proofErr w:type="gramEnd"/>
      <w:r w:rsidRPr="00603ED6">
        <w:rPr>
          <w:rFonts w:ascii="Times New Roman" w:hAnsi="Times New Roman" w:cs="Times New Roman"/>
          <w:i/>
          <w:color w:val="808080" w:themeColor="background1" w:themeShade="80"/>
          <w:sz w:val="20"/>
          <w:szCs w:val="20"/>
        </w:rPr>
        <w:t xml:space="preserve"> comment</w:t>
      </w:r>
    </w:p>
    <w:p w:rsidR="00603ED6" w:rsidRPr="00603ED6" w:rsidRDefault="00603ED6" w:rsidP="00603ED6">
      <w:pPr>
        <w:spacing w:beforeLines="50" w:before="156" w:afterLines="50" w:after="156"/>
        <w:rPr>
          <w:rFonts w:ascii="Times New Roman" w:hAnsi="Times New Roman" w:cs="Times New Roman"/>
          <w:i/>
          <w:color w:val="808080" w:themeColor="background1" w:themeShade="80"/>
          <w:sz w:val="20"/>
          <w:szCs w:val="20"/>
        </w:rPr>
      </w:pPr>
      <w:r w:rsidRPr="00603ED6">
        <w:rPr>
          <w:rFonts w:ascii="Times New Roman" w:hAnsi="Times New Roman" w:cs="Times New Roman"/>
          <w:i/>
          <w:color w:val="808080" w:themeColor="background1" w:themeShade="80"/>
          <w:sz w:val="20"/>
          <w:szCs w:val="20"/>
        </w:rPr>
        <w:t>Validity of the findings</w:t>
      </w:r>
    </w:p>
    <w:p w:rsidR="00603ED6" w:rsidRPr="00603ED6" w:rsidRDefault="00603ED6" w:rsidP="00603ED6">
      <w:pPr>
        <w:spacing w:beforeLines="50" w:before="156" w:afterLines="50" w:after="156"/>
        <w:rPr>
          <w:rFonts w:ascii="Times New Roman" w:hAnsi="Times New Roman" w:cs="Times New Roman"/>
          <w:i/>
          <w:color w:val="808080" w:themeColor="background1" w:themeShade="80"/>
          <w:sz w:val="20"/>
          <w:szCs w:val="20"/>
        </w:rPr>
      </w:pPr>
      <w:proofErr w:type="gramStart"/>
      <w:r w:rsidRPr="00603ED6">
        <w:rPr>
          <w:rFonts w:ascii="Times New Roman" w:hAnsi="Times New Roman" w:cs="Times New Roman"/>
          <w:i/>
          <w:color w:val="808080" w:themeColor="background1" w:themeShade="80"/>
          <w:sz w:val="20"/>
          <w:szCs w:val="20"/>
        </w:rPr>
        <w:t>no</w:t>
      </w:r>
      <w:proofErr w:type="gramEnd"/>
      <w:r w:rsidRPr="00603ED6">
        <w:rPr>
          <w:rFonts w:ascii="Times New Roman" w:hAnsi="Times New Roman" w:cs="Times New Roman"/>
          <w:i/>
          <w:color w:val="808080" w:themeColor="background1" w:themeShade="80"/>
          <w:sz w:val="20"/>
          <w:szCs w:val="20"/>
        </w:rPr>
        <w:t xml:space="preserve"> comment</w:t>
      </w:r>
    </w:p>
    <w:p w:rsidR="00603ED6" w:rsidRPr="00603ED6" w:rsidRDefault="00603ED6" w:rsidP="00603ED6">
      <w:pPr>
        <w:spacing w:beforeLines="50" w:before="156" w:afterLines="50" w:after="156"/>
        <w:rPr>
          <w:rFonts w:ascii="Times New Roman" w:hAnsi="Times New Roman" w:cs="Times New Roman"/>
          <w:i/>
          <w:color w:val="808080" w:themeColor="background1" w:themeShade="80"/>
          <w:sz w:val="20"/>
          <w:szCs w:val="20"/>
        </w:rPr>
      </w:pPr>
      <w:r w:rsidRPr="00603ED6">
        <w:rPr>
          <w:rFonts w:ascii="Times New Roman" w:hAnsi="Times New Roman" w:cs="Times New Roman"/>
          <w:i/>
          <w:color w:val="808080" w:themeColor="background1" w:themeShade="80"/>
          <w:sz w:val="20"/>
          <w:szCs w:val="20"/>
        </w:rPr>
        <w:t>Comments for the author</w:t>
      </w:r>
    </w:p>
    <w:p w:rsidR="00603ED6" w:rsidRPr="00AF1446" w:rsidRDefault="00603ED6" w:rsidP="00603ED6">
      <w:pPr>
        <w:spacing w:beforeLines="50" w:before="156" w:afterLines="50" w:after="156"/>
        <w:rPr>
          <w:rFonts w:ascii="Times New Roman" w:hAnsi="Times New Roman" w:cs="Times New Roman"/>
          <w:i/>
          <w:color w:val="808080" w:themeColor="background1" w:themeShade="80"/>
          <w:sz w:val="20"/>
          <w:szCs w:val="20"/>
        </w:rPr>
      </w:pPr>
      <w:r w:rsidRPr="00603ED6">
        <w:rPr>
          <w:rFonts w:ascii="Times New Roman" w:hAnsi="Times New Roman" w:cs="Times New Roman"/>
          <w:i/>
          <w:color w:val="808080" w:themeColor="background1" w:themeShade="80"/>
          <w:sz w:val="20"/>
          <w:szCs w:val="20"/>
        </w:rPr>
        <w:t xml:space="preserve">The authors adequately addressed all of my questions/suggestions (as well as those of the other reviewer), clarifying them satisfactorily and significantly improving the quality (and also the language) of the manuscript. The study increases our understanding of the molecular relationships between the non-protein-coding layers of bee genome and the reproductive biology of Hymenoptera. I recommend that the revised version of the manuscript be accepted for publication at </w:t>
      </w:r>
      <w:proofErr w:type="spellStart"/>
      <w:r w:rsidRPr="00603ED6">
        <w:rPr>
          <w:rFonts w:ascii="Times New Roman" w:hAnsi="Times New Roman" w:cs="Times New Roman"/>
          <w:i/>
          <w:color w:val="808080" w:themeColor="background1" w:themeShade="80"/>
          <w:sz w:val="20"/>
          <w:szCs w:val="20"/>
        </w:rPr>
        <w:t>PeerJ</w:t>
      </w:r>
      <w:proofErr w:type="spellEnd"/>
      <w:r w:rsidRPr="00603ED6">
        <w:rPr>
          <w:rFonts w:ascii="Times New Roman" w:hAnsi="Times New Roman" w:cs="Times New Roman"/>
          <w:i/>
          <w:color w:val="808080" w:themeColor="background1" w:themeShade="80"/>
          <w:sz w:val="20"/>
          <w:szCs w:val="20"/>
        </w:rPr>
        <w:t>.</w:t>
      </w:r>
    </w:p>
    <w:p w:rsidR="00E5536D" w:rsidRPr="00B56144" w:rsidRDefault="00DE496E" w:rsidP="00B56144">
      <w:pPr>
        <w:spacing w:beforeLines="50" w:before="156" w:afterLines="50" w:after="156"/>
        <w:rPr>
          <w:rFonts w:ascii="Times New Roman" w:hAnsi="Times New Roman" w:cs="Times New Roman"/>
        </w:rPr>
      </w:pPr>
      <w:r>
        <w:rPr>
          <w:rFonts w:ascii="Times New Roman" w:hAnsi="Times New Roman" w:cs="Times New Roman" w:hint="eastAsia"/>
        </w:rPr>
        <w:lastRenderedPageBreak/>
        <w:t>W</w:t>
      </w:r>
      <w:r w:rsidR="00B96949">
        <w:rPr>
          <w:rFonts w:ascii="Times New Roman" w:hAnsi="Times New Roman" w:cs="Times New Roman" w:hint="eastAsia"/>
        </w:rPr>
        <w:t xml:space="preserve">e </w:t>
      </w:r>
      <w:r w:rsidRPr="00DE496E">
        <w:rPr>
          <w:rFonts w:ascii="Times New Roman" w:eastAsia="宋体" w:hAnsi="Times New Roman" w:cs="Times New Roman"/>
          <w:kern w:val="0"/>
          <w:szCs w:val="21"/>
        </w:rPr>
        <w:t xml:space="preserve">really appreciate </w:t>
      </w:r>
      <w:r w:rsidR="00B96949" w:rsidRPr="00DF745B">
        <w:rPr>
          <w:rFonts w:ascii="Times New Roman" w:eastAsia="宋体" w:hAnsi="Times New Roman" w:cs="Times New Roman"/>
          <w:kern w:val="0"/>
          <w:szCs w:val="21"/>
        </w:rPr>
        <w:t>your work for our manuscript</w:t>
      </w:r>
      <w:r w:rsidR="00B96949">
        <w:rPr>
          <w:rFonts w:ascii="Times New Roman" w:eastAsia="宋体" w:hAnsi="Times New Roman" w:cs="Times New Roman" w:hint="eastAsia"/>
          <w:kern w:val="0"/>
          <w:szCs w:val="21"/>
        </w:rPr>
        <w:t xml:space="preserve">. It </w:t>
      </w:r>
      <w:r w:rsidR="00B96949" w:rsidRPr="00DF745B">
        <w:rPr>
          <w:rFonts w:ascii="Times New Roman" w:eastAsia="宋体" w:hAnsi="Times New Roman" w:cs="Times New Roman"/>
          <w:kern w:val="0"/>
          <w:szCs w:val="21"/>
        </w:rPr>
        <w:t>enable</w:t>
      </w:r>
      <w:r w:rsidR="00B96949">
        <w:rPr>
          <w:rFonts w:ascii="Times New Roman" w:eastAsia="宋体" w:hAnsi="Times New Roman" w:cs="Times New Roman" w:hint="eastAsia"/>
          <w:kern w:val="0"/>
          <w:szCs w:val="21"/>
        </w:rPr>
        <w:t>s</w:t>
      </w:r>
      <w:r w:rsidR="00B96949" w:rsidRPr="00DF745B">
        <w:rPr>
          <w:rFonts w:ascii="Times New Roman" w:eastAsia="宋体" w:hAnsi="Times New Roman" w:cs="Times New Roman"/>
          <w:kern w:val="0"/>
          <w:szCs w:val="21"/>
        </w:rPr>
        <w:t xml:space="preserve"> us to greatly improve the quality of our manuscript.</w:t>
      </w:r>
      <w:r w:rsidR="00B96949">
        <w:rPr>
          <w:rFonts w:ascii="Times New Roman" w:eastAsia="宋体" w:hAnsi="Times New Roman" w:cs="Times New Roman" w:hint="eastAsia"/>
          <w:kern w:val="0"/>
          <w:szCs w:val="21"/>
        </w:rPr>
        <w:t xml:space="preserve"> Thanks.</w:t>
      </w:r>
    </w:p>
    <w:sectPr w:rsidR="00E5536D" w:rsidRPr="00B561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4C6" w:rsidRDefault="00E104C6" w:rsidP="00A44E9E">
      <w:r>
        <w:separator/>
      </w:r>
    </w:p>
  </w:endnote>
  <w:endnote w:type="continuationSeparator" w:id="0">
    <w:p w:rsidR="00E104C6" w:rsidRDefault="00E104C6" w:rsidP="00A4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4C6" w:rsidRDefault="00E104C6" w:rsidP="00A44E9E">
      <w:r>
        <w:separator/>
      </w:r>
    </w:p>
  </w:footnote>
  <w:footnote w:type="continuationSeparator" w:id="0">
    <w:p w:rsidR="00E104C6" w:rsidRDefault="00E104C6" w:rsidP="00A44E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0261C"/>
    <w:multiLevelType w:val="hybridMultilevel"/>
    <w:tmpl w:val="3D02E7D6"/>
    <w:lvl w:ilvl="0" w:tplc="C9F2D0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CEC49FB"/>
    <w:multiLevelType w:val="hybridMultilevel"/>
    <w:tmpl w:val="BD68D8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B7D2095"/>
    <w:multiLevelType w:val="hybridMultilevel"/>
    <w:tmpl w:val="F31CF966"/>
    <w:lvl w:ilvl="0" w:tplc="AFCE13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F3F368B"/>
    <w:multiLevelType w:val="hybridMultilevel"/>
    <w:tmpl w:val="C472F46E"/>
    <w:lvl w:ilvl="0" w:tplc="62C804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A14530B"/>
    <w:multiLevelType w:val="hybridMultilevel"/>
    <w:tmpl w:val="D8E0B66C"/>
    <w:lvl w:ilvl="0" w:tplc="201ADA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3F644B2"/>
    <w:multiLevelType w:val="hybridMultilevel"/>
    <w:tmpl w:val="605888BE"/>
    <w:lvl w:ilvl="0" w:tplc="EF0C3E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65302D8"/>
    <w:multiLevelType w:val="hybridMultilevel"/>
    <w:tmpl w:val="4AE49CCA"/>
    <w:lvl w:ilvl="0" w:tplc="FD4CE0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04F0BCA"/>
    <w:multiLevelType w:val="hybridMultilevel"/>
    <w:tmpl w:val="6BBC955A"/>
    <w:lvl w:ilvl="0" w:tplc="03F402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0E45C13"/>
    <w:multiLevelType w:val="hybridMultilevel"/>
    <w:tmpl w:val="CE2859B0"/>
    <w:lvl w:ilvl="0" w:tplc="3154B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B99297E"/>
    <w:multiLevelType w:val="hybridMultilevel"/>
    <w:tmpl w:val="0AB4F022"/>
    <w:lvl w:ilvl="0" w:tplc="47E0C6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49B2775"/>
    <w:multiLevelType w:val="hybridMultilevel"/>
    <w:tmpl w:val="B3FEA50A"/>
    <w:lvl w:ilvl="0" w:tplc="812E453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0"/>
  </w:num>
  <w:num w:numId="4">
    <w:abstractNumId w:val="3"/>
  </w:num>
  <w:num w:numId="5">
    <w:abstractNumId w:val="2"/>
  </w:num>
  <w:num w:numId="6">
    <w:abstractNumId w:val="10"/>
  </w:num>
  <w:num w:numId="7">
    <w:abstractNumId w:val="8"/>
  </w:num>
  <w:num w:numId="8">
    <w:abstractNumId w:val="9"/>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AEC"/>
    <w:rsid w:val="0000207B"/>
    <w:rsid w:val="0000239E"/>
    <w:rsid w:val="0000251A"/>
    <w:rsid w:val="0000252A"/>
    <w:rsid w:val="000040BE"/>
    <w:rsid w:val="00005E75"/>
    <w:rsid w:val="000072BA"/>
    <w:rsid w:val="00007503"/>
    <w:rsid w:val="00007BB1"/>
    <w:rsid w:val="00007CE9"/>
    <w:rsid w:val="00010BCA"/>
    <w:rsid w:val="00012163"/>
    <w:rsid w:val="000131B9"/>
    <w:rsid w:val="000136A5"/>
    <w:rsid w:val="00014ABD"/>
    <w:rsid w:val="0001501A"/>
    <w:rsid w:val="0001525C"/>
    <w:rsid w:val="000162A7"/>
    <w:rsid w:val="0001649F"/>
    <w:rsid w:val="000169F3"/>
    <w:rsid w:val="00017231"/>
    <w:rsid w:val="000175E2"/>
    <w:rsid w:val="00021014"/>
    <w:rsid w:val="000247BC"/>
    <w:rsid w:val="00024BE9"/>
    <w:rsid w:val="00027638"/>
    <w:rsid w:val="00032CE6"/>
    <w:rsid w:val="00033460"/>
    <w:rsid w:val="00034176"/>
    <w:rsid w:val="0003631E"/>
    <w:rsid w:val="0003687C"/>
    <w:rsid w:val="000411FB"/>
    <w:rsid w:val="0004270A"/>
    <w:rsid w:val="00042A9E"/>
    <w:rsid w:val="0004482B"/>
    <w:rsid w:val="00044D40"/>
    <w:rsid w:val="00047DEE"/>
    <w:rsid w:val="00051A9B"/>
    <w:rsid w:val="00051CAB"/>
    <w:rsid w:val="00052763"/>
    <w:rsid w:val="0005342E"/>
    <w:rsid w:val="00054A36"/>
    <w:rsid w:val="0005503A"/>
    <w:rsid w:val="00055B68"/>
    <w:rsid w:val="00056403"/>
    <w:rsid w:val="000569F7"/>
    <w:rsid w:val="000572FD"/>
    <w:rsid w:val="00057EAF"/>
    <w:rsid w:val="00060CCF"/>
    <w:rsid w:val="000633BF"/>
    <w:rsid w:val="0006449A"/>
    <w:rsid w:val="00064AA8"/>
    <w:rsid w:val="00064ED1"/>
    <w:rsid w:val="00065BCF"/>
    <w:rsid w:val="000665D0"/>
    <w:rsid w:val="00066CB7"/>
    <w:rsid w:val="00066CDE"/>
    <w:rsid w:val="00067CCA"/>
    <w:rsid w:val="00070397"/>
    <w:rsid w:val="000724F7"/>
    <w:rsid w:val="00072D60"/>
    <w:rsid w:val="00076F0F"/>
    <w:rsid w:val="00077BDC"/>
    <w:rsid w:val="000802DD"/>
    <w:rsid w:val="00081752"/>
    <w:rsid w:val="00081D7C"/>
    <w:rsid w:val="00081EFB"/>
    <w:rsid w:val="00082779"/>
    <w:rsid w:val="00082E20"/>
    <w:rsid w:val="000833C2"/>
    <w:rsid w:val="00084118"/>
    <w:rsid w:val="000845C2"/>
    <w:rsid w:val="000846D9"/>
    <w:rsid w:val="00087EF0"/>
    <w:rsid w:val="000903E2"/>
    <w:rsid w:val="000914F7"/>
    <w:rsid w:val="00091777"/>
    <w:rsid w:val="000940A9"/>
    <w:rsid w:val="00094231"/>
    <w:rsid w:val="00095074"/>
    <w:rsid w:val="0009523A"/>
    <w:rsid w:val="000975B7"/>
    <w:rsid w:val="00097BFF"/>
    <w:rsid w:val="00097F2A"/>
    <w:rsid w:val="000A2E7A"/>
    <w:rsid w:val="000A352A"/>
    <w:rsid w:val="000A3B5A"/>
    <w:rsid w:val="000A3D86"/>
    <w:rsid w:val="000A4CF4"/>
    <w:rsid w:val="000A4F87"/>
    <w:rsid w:val="000A5818"/>
    <w:rsid w:val="000A75ED"/>
    <w:rsid w:val="000A78AE"/>
    <w:rsid w:val="000B37C1"/>
    <w:rsid w:val="000B3AFB"/>
    <w:rsid w:val="000B3DBD"/>
    <w:rsid w:val="000B4C15"/>
    <w:rsid w:val="000B5570"/>
    <w:rsid w:val="000C0BA6"/>
    <w:rsid w:val="000C31F5"/>
    <w:rsid w:val="000C4499"/>
    <w:rsid w:val="000C5403"/>
    <w:rsid w:val="000C57DF"/>
    <w:rsid w:val="000D1817"/>
    <w:rsid w:val="000D19D6"/>
    <w:rsid w:val="000D1AEA"/>
    <w:rsid w:val="000D26D8"/>
    <w:rsid w:val="000D5DB3"/>
    <w:rsid w:val="000D76F9"/>
    <w:rsid w:val="000E000C"/>
    <w:rsid w:val="000E044F"/>
    <w:rsid w:val="000E1AEE"/>
    <w:rsid w:val="000E44F2"/>
    <w:rsid w:val="000E4DF7"/>
    <w:rsid w:val="000E7D5B"/>
    <w:rsid w:val="000F14AF"/>
    <w:rsid w:val="000F1FD5"/>
    <w:rsid w:val="000F21A2"/>
    <w:rsid w:val="000F23CF"/>
    <w:rsid w:val="000F5469"/>
    <w:rsid w:val="000F7204"/>
    <w:rsid w:val="000F7FC6"/>
    <w:rsid w:val="001000C9"/>
    <w:rsid w:val="001001B2"/>
    <w:rsid w:val="00100BB6"/>
    <w:rsid w:val="001012FF"/>
    <w:rsid w:val="00102E52"/>
    <w:rsid w:val="00104CEA"/>
    <w:rsid w:val="001050A8"/>
    <w:rsid w:val="0010536C"/>
    <w:rsid w:val="00105952"/>
    <w:rsid w:val="0010648C"/>
    <w:rsid w:val="00106D26"/>
    <w:rsid w:val="001078BE"/>
    <w:rsid w:val="001106B6"/>
    <w:rsid w:val="001109FD"/>
    <w:rsid w:val="001112F8"/>
    <w:rsid w:val="0011182A"/>
    <w:rsid w:val="00111BFA"/>
    <w:rsid w:val="0011240A"/>
    <w:rsid w:val="00112549"/>
    <w:rsid w:val="00113E48"/>
    <w:rsid w:val="00114646"/>
    <w:rsid w:val="00114B3B"/>
    <w:rsid w:val="00115F97"/>
    <w:rsid w:val="00117118"/>
    <w:rsid w:val="00120042"/>
    <w:rsid w:val="0012028C"/>
    <w:rsid w:val="00122365"/>
    <w:rsid w:val="00124D8E"/>
    <w:rsid w:val="00125B06"/>
    <w:rsid w:val="00125BA7"/>
    <w:rsid w:val="0012735E"/>
    <w:rsid w:val="0012789B"/>
    <w:rsid w:val="00130C2A"/>
    <w:rsid w:val="00131843"/>
    <w:rsid w:val="0013399A"/>
    <w:rsid w:val="00134664"/>
    <w:rsid w:val="00134EA9"/>
    <w:rsid w:val="00135205"/>
    <w:rsid w:val="00136967"/>
    <w:rsid w:val="00136CBD"/>
    <w:rsid w:val="0013775D"/>
    <w:rsid w:val="0014192B"/>
    <w:rsid w:val="00142CA1"/>
    <w:rsid w:val="00143B75"/>
    <w:rsid w:val="00144706"/>
    <w:rsid w:val="00144FFD"/>
    <w:rsid w:val="00145018"/>
    <w:rsid w:val="001464E8"/>
    <w:rsid w:val="001479AC"/>
    <w:rsid w:val="0015057B"/>
    <w:rsid w:val="0015197F"/>
    <w:rsid w:val="00151D1A"/>
    <w:rsid w:val="00152958"/>
    <w:rsid w:val="00152F73"/>
    <w:rsid w:val="00153A1A"/>
    <w:rsid w:val="00153E97"/>
    <w:rsid w:val="001542BC"/>
    <w:rsid w:val="00154358"/>
    <w:rsid w:val="00155075"/>
    <w:rsid w:val="0015543B"/>
    <w:rsid w:val="00155B1A"/>
    <w:rsid w:val="00155D0C"/>
    <w:rsid w:val="0015635A"/>
    <w:rsid w:val="00160215"/>
    <w:rsid w:val="00160A39"/>
    <w:rsid w:val="00163A26"/>
    <w:rsid w:val="00164BE5"/>
    <w:rsid w:val="0016636C"/>
    <w:rsid w:val="001704C8"/>
    <w:rsid w:val="00170A43"/>
    <w:rsid w:val="0017328F"/>
    <w:rsid w:val="00174CCF"/>
    <w:rsid w:val="00175DE9"/>
    <w:rsid w:val="001768C7"/>
    <w:rsid w:val="001773EE"/>
    <w:rsid w:val="00180266"/>
    <w:rsid w:val="0018144F"/>
    <w:rsid w:val="0018188D"/>
    <w:rsid w:val="0018360F"/>
    <w:rsid w:val="00183904"/>
    <w:rsid w:val="001844DE"/>
    <w:rsid w:val="00184548"/>
    <w:rsid w:val="00186006"/>
    <w:rsid w:val="001864F8"/>
    <w:rsid w:val="001866E0"/>
    <w:rsid w:val="0018732B"/>
    <w:rsid w:val="001876A9"/>
    <w:rsid w:val="001914F9"/>
    <w:rsid w:val="001918A8"/>
    <w:rsid w:val="001938C0"/>
    <w:rsid w:val="0019408D"/>
    <w:rsid w:val="00194E5D"/>
    <w:rsid w:val="00194EC4"/>
    <w:rsid w:val="00195210"/>
    <w:rsid w:val="001955EC"/>
    <w:rsid w:val="0019722D"/>
    <w:rsid w:val="001A299A"/>
    <w:rsid w:val="001A32D6"/>
    <w:rsid w:val="001A46F1"/>
    <w:rsid w:val="001A483A"/>
    <w:rsid w:val="001A50B1"/>
    <w:rsid w:val="001A587A"/>
    <w:rsid w:val="001A5B9E"/>
    <w:rsid w:val="001A6123"/>
    <w:rsid w:val="001A64C2"/>
    <w:rsid w:val="001B1EA2"/>
    <w:rsid w:val="001B27B9"/>
    <w:rsid w:val="001B2CE2"/>
    <w:rsid w:val="001B2E9F"/>
    <w:rsid w:val="001B34FA"/>
    <w:rsid w:val="001B413C"/>
    <w:rsid w:val="001B5E97"/>
    <w:rsid w:val="001B6B36"/>
    <w:rsid w:val="001B71E8"/>
    <w:rsid w:val="001B7898"/>
    <w:rsid w:val="001C6273"/>
    <w:rsid w:val="001C67D0"/>
    <w:rsid w:val="001D08AE"/>
    <w:rsid w:val="001D09B3"/>
    <w:rsid w:val="001D0CC1"/>
    <w:rsid w:val="001D2209"/>
    <w:rsid w:val="001D282D"/>
    <w:rsid w:val="001D342C"/>
    <w:rsid w:val="001D3650"/>
    <w:rsid w:val="001D40AE"/>
    <w:rsid w:val="001D7199"/>
    <w:rsid w:val="001D7E70"/>
    <w:rsid w:val="001E1BD8"/>
    <w:rsid w:val="001E1ECC"/>
    <w:rsid w:val="001E24EC"/>
    <w:rsid w:val="001E2FE8"/>
    <w:rsid w:val="001E3AD6"/>
    <w:rsid w:val="001E3F1C"/>
    <w:rsid w:val="001E4EDF"/>
    <w:rsid w:val="001E5963"/>
    <w:rsid w:val="001E59BB"/>
    <w:rsid w:val="001E649C"/>
    <w:rsid w:val="001E7CE3"/>
    <w:rsid w:val="001E7F63"/>
    <w:rsid w:val="001F0EB3"/>
    <w:rsid w:val="001F1CF6"/>
    <w:rsid w:val="001F2A6D"/>
    <w:rsid w:val="001F4B3C"/>
    <w:rsid w:val="001F6470"/>
    <w:rsid w:val="001F7E83"/>
    <w:rsid w:val="00200BC4"/>
    <w:rsid w:val="00200C1F"/>
    <w:rsid w:val="002011B0"/>
    <w:rsid w:val="00201DAA"/>
    <w:rsid w:val="00202F46"/>
    <w:rsid w:val="00203793"/>
    <w:rsid w:val="00203817"/>
    <w:rsid w:val="00203861"/>
    <w:rsid w:val="0020491A"/>
    <w:rsid w:val="002055F4"/>
    <w:rsid w:val="00205AA2"/>
    <w:rsid w:val="00206477"/>
    <w:rsid w:val="00206545"/>
    <w:rsid w:val="00206B2B"/>
    <w:rsid w:val="00207D45"/>
    <w:rsid w:val="00210AD0"/>
    <w:rsid w:val="00211A10"/>
    <w:rsid w:val="00211BFD"/>
    <w:rsid w:val="00214635"/>
    <w:rsid w:val="00214A15"/>
    <w:rsid w:val="0021595C"/>
    <w:rsid w:val="002172DB"/>
    <w:rsid w:val="0022283B"/>
    <w:rsid w:val="00223D29"/>
    <w:rsid w:val="00224CD1"/>
    <w:rsid w:val="00224E0A"/>
    <w:rsid w:val="00225733"/>
    <w:rsid w:val="00225C3C"/>
    <w:rsid w:val="00226CCA"/>
    <w:rsid w:val="00227E07"/>
    <w:rsid w:val="00230F8F"/>
    <w:rsid w:val="0023158B"/>
    <w:rsid w:val="00234D71"/>
    <w:rsid w:val="002355CD"/>
    <w:rsid w:val="00235AD1"/>
    <w:rsid w:val="002360F4"/>
    <w:rsid w:val="00236542"/>
    <w:rsid w:val="002375E4"/>
    <w:rsid w:val="00240574"/>
    <w:rsid w:val="002415A7"/>
    <w:rsid w:val="00243F24"/>
    <w:rsid w:val="00246A34"/>
    <w:rsid w:val="002502D1"/>
    <w:rsid w:val="00251ECF"/>
    <w:rsid w:val="00254BFD"/>
    <w:rsid w:val="00256AAA"/>
    <w:rsid w:val="002603ED"/>
    <w:rsid w:val="00260AD1"/>
    <w:rsid w:val="00260CBA"/>
    <w:rsid w:val="002614F1"/>
    <w:rsid w:val="00261A5A"/>
    <w:rsid w:val="00262F58"/>
    <w:rsid w:val="00263182"/>
    <w:rsid w:val="00266B24"/>
    <w:rsid w:val="00267004"/>
    <w:rsid w:val="00273246"/>
    <w:rsid w:val="00273A24"/>
    <w:rsid w:val="00274C67"/>
    <w:rsid w:val="002771BA"/>
    <w:rsid w:val="00277AF5"/>
    <w:rsid w:val="00277EDC"/>
    <w:rsid w:val="00280706"/>
    <w:rsid w:val="00280783"/>
    <w:rsid w:val="00281903"/>
    <w:rsid w:val="00282C65"/>
    <w:rsid w:val="00286CD5"/>
    <w:rsid w:val="002874BC"/>
    <w:rsid w:val="0029066B"/>
    <w:rsid w:val="002915A4"/>
    <w:rsid w:val="00291B80"/>
    <w:rsid w:val="00292140"/>
    <w:rsid w:val="0029297A"/>
    <w:rsid w:val="0029304D"/>
    <w:rsid w:val="00293797"/>
    <w:rsid w:val="00293985"/>
    <w:rsid w:val="00296E11"/>
    <w:rsid w:val="002A0447"/>
    <w:rsid w:val="002A07FE"/>
    <w:rsid w:val="002A1F99"/>
    <w:rsid w:val="002A2320"/>
    <w:rsid w:val="002A25F9"/>
    <w:rsid w:val="002A3A6D"/>
    <w:rsid w:val="002A4719"/>
    <w:rsid w:val="002A472C"/>
    <w:rsid w:val="002A4D18"/>
    <w:rsid w:val="002A4E46"/>
    <w:rsid w:val="002A643D"/>
    <w:rsid w:val="002A6491"/>
    <w:rsid w:val="002A7089"/>
    <w:rsid w:val="002B0F2D"/>
    <w:rsid w:val="002B117A"/>
    <w:rsid w:val="002B173C"/>
    <w:rsid w:val="002B241C"/>
    <w:rsid w:val="002B326F"/>
    <w:rsid w:val="002B7740"/>
    <w:rsid w:val="002C0524"/>
    <w:rsid w:val="002C1931"/>
    <w:rsid w:val="002C2F17"/>
    <w:rsid w:val="002C3CD6"/>
    <w:rsid w:val="002C6708"/>
    <w:rsid w:val="002D36A5"/>
    <w:rsid w:val="002D3CC6"/>
    <w:rsid w:val="002D50CA"/>
    <w:rsid w:val="002D53F9"/>
    <w:rsid w:val="002D5B0E"/>
    <w:rsid w:val="002D74F2"/>
    <w:rsid w:val="002E093C"/>
    <w:rsid w:val="002E1287"/>
    <w:rsid w:val="002E1A6E"/>
    <w:rsid w:val="002E2464"/>
    <w:rsid w:val="002E3534"/>
    <w:rsid w:val="002E3BB2"/>
    <w:rsid w:val="002E4640"/>
    <w:rsid w:val="002E5F42"/>
    <w:rsid w:val="002F0D8F"/>
    <w:rsid w:val="002F0DEB"/>
    <w:rsid w:val="002F2C0C"/>
    <w:rsid w:val="002F3412"/>
    <w:rsid w:val="002F63EE"/>
    <w:rsid w:val="002F6BE8"/>
    <w:rsid w:val="002F7EFC"/>
    <w:rsid w:val="003023A5"/>
    <w:rsid w:val="00302835"/>
    <w:rsid w:val="00303845"/>
    <w:rsid w:val="00303E95"/>
    <w:rsid w:val="00303FCC"/>
    <w:rsid w:val="00304B48"/>
    <w:rsid w:val="00304EE7"/>
    <w:rsid w:val="003057DD"/>
    <w:rsid w:val="003076E2"/>
    <w:rsid w:val="00310AE6"/>
    <w:rsid w:val="00310FFD"/>
    <w:rsid w:val="00312138"/>
    <w:rsid w:val="003126E3"/>
    <w:rsid w:val="00314BCD"/>
    <w:rsid w:val="00314E3A"/>
    <w:rsid w:val="00315A38"/>
    <w:rsid w:val="003213E0"/>
    <w:rsid w:val="00321660"/>
    <w:rsid w:val="00321A03"/>
    <w:rsid w:val="00321ED2"/>
    <w:rsid w:val="0032348F"/>
    <w:rsid w:val="003248C2"/>
    <w:rsid w:val="00324F40"/>
    <w:rsid w:val="0032546E"/>
    <w:rsid w:val="003264EA"/>
    <w:rsid w:val="003273BC"/>
    <w:rsid w:val="00327588"/>
    <w:rsid w:val="00327B38"/>
    <w:rsid w:val="00327F38"/>
    <w:rsid w:val="0033005D"/>
    <w:rsid w:val="00332A4B"/>
    <w:rsid w:val="00332B01"/>
    <w:rsid w:val="00333541"/>
    <w:rsid w:val="00334665"/>
    <w:rsid w:val="003351C2"/>
    <w:rsid w:val="0033522B"/>
    <w:rsid w:val="003375FC"/>
    <w:rsid w:val="0033781C"/>
    <w:rsid w:val="003408F1"/>
    <w:rsid w:val="003416E3"/>
    <w:rsid w:val="00341FB1"/>
    <w:rsid w:val="003424A5"/>
    <w:rsid w:val="00342F6E"/>
    <w:rsid w:val="00345200"/>
    <w:rsid w:val="00345360"/>
    <w:rsid w:val="0034601F"/>
    <w:rsid w:val="00346F80"/>
    <w:rsid w:val="00346F89"/>
    <w:rsid w:val="003470B3"/>
    <w:rsid w:val="003472B5"/>
    <w:rsid w:val="00350B82"/>
    <w:rsid w:val="00350F1F"/>
    <w:rsid w:val="00351F28"/>
    <w:rsid w:val="00352A0F"/>
    <w:rsid w:val="00352ACA"/>
    <w:rsid w:val="0035421A"/>
    <w:rsid w:val="00355223"/>
    <w:rsid w:val="00360F2F"/>
    <w:rsid w:val="00361F16"/>
    <w:rsid w:val="003623C8"/>
    <w:rsid w:val="00362A83"/>
    <w:rsid w:val="00362B3F"/>
    <w:rsid w:val="00362DE2"/>
    <w:rsid w:val="003630A8"/>
    <w:rsid w:val="00363A01"/>
    <w:rsid w:val="00364C4C"/>
    <w:rsid w:val="00365765"/>
    <w:rsid w:val="00365F69"/>
    <w:rsid w:val="00367DF6"/>
    <w:rsid w:val="003708C8"/>
    <w:rsid w:val="00372A8A"/>
    <w:rsid w:val="003758AD"/>
    <w:rsid w:val="0037602B"/>
    <w:rsid w:val="00376CDC"/>
    <w:rsid w:val="00382331"/>
    <w:rsid w:val="00382E87"/>
    <w:rsid w:val="00383EEC"/>
    <w:rsid w:val="0038481E"/>
    <w:rsid w:val="0038674E"/>
    <w:rsid w:val="00386A61"/>
    <w:rsid w:val="003873D8"/>
    <w:rsid w:val="003901A7"/>
    <w:rsid w:val="00390967"/>
    <w:rsid w:val="00391579"/>
    <w:rsid w:val="00393046"/>
    <w:rsid w:val="00393B48"/>
    <w:rsid w:val="00393E18"/>
    <w:rsid w:val="00393FCD"/>
    <w:rsid w:val="00394788"/>
    <w:rsid w:val="00394B25"/>
    <w:rsid w:val="00397761"/>
    <w:rsid w:val="003A053E"/>
    <w:rsid w:val="003A05EA"/>
    <w:rsid w:val="003A1362"/>
    <w:rsid w:val="003A2114"/>
    <w:rsid w:val="003A2BB1"/>
    <w:rsid w:val="003A2C9C"/>
    <w:rsid w:val="003A2E32"/>
    <w:rsid w:val="003A30CC"/>
    <w:rsid w:val="003A355F"/>
    <w:rsid w:val="003A483D"/>
    <w:rsid w:val="003A53D3"/>
    <w:rsid w:val="003A6196"/>
    <w:rsid w:val="003A651F"/>
    <w:rsid w:val="003A787F"/>
    <w:rsid w:val="003B0731"/>
    <w:rsid w:val="003B38D9"/>
    <w:rsid w:val="003B48E6"/>
    <w:rsid w:val="003B4AF2"/>
    <w:rsid w:val="003B6368"/>
    <w:rsid w:val="003C0697"/>
    <w:rsid w:val="003C08B8"/>
    <w:rsid w:val="003C0BDD"/>
    <w:rsid w:val="003C11D0"/>
    <w:rsid w:val="003C2422"/>
    <w:rsid w:val="003C2CAF"/>
    <w:rsid w:val="003C31F8"/>
    <w:rsid w:val="003C3E80"/>
    <w:rsid w:val="003C6DE6"/>
    <w:rsid w:val="003D0345"/>
    <w:rsid w:val="003D126E"/>
    <w:rsid w:val="003D1897"/>
    <w:rsid w:val="003D1AB5"/>
    <w:rsid w:val="003D1D5C"/>
    <w:rsid w:val="003D5345"/>
    <w:rsid w:val="003D5956"/>
    <w:rsid w:val="003D5AAD"/>
    <w:rsid w:val="003D641B"/>
    <w:rsid w:val="003E010B"/>
    <w:rsid w:val="003E0919"/>
    <w:rsid w:val="003E0F38"/>
    <w:rsid w:val="003E0FD2"/>
    <w:rsid w:val="003E4F26"/>
    <w:rsid w:val="003E4FCC"/>
    <w:rsid w:val="003E5F7F"/>
    <w:rsid w:val="003E60A2"/>
    <w:rsid w:val="003E6DCA"/>
    <w:rsid w:val="003E6E6C"/>
    <w:rsid w:val="003F0B49"/>
    <w:rsid w:val="003F26CB"/>
    <w:rsid w:val="003F2759"/>
    <w:rsid w:val="003F352F"/>
    <w:rsid w:val="003F37A5"/>
    <w:rsid w:val="003F3E63"/>
    <w:rsid w:val="003F56A0"/>
    <w:rsid w:val="003F69B1"/>
    <w:rsid w:val="003F6BA7"/>
    <w:rsid w:val="00400818"/>
    <w:rsid w:val="00401BC6"/>
    <w:rsid w:val="0040207E"/>
    <w:rsid w:val="00402FCE"/>
    <w:rsid w:val="00403029"/>
    <w:rsid w:val="00403C5F"/>
    <w:rsid w:val="00406A92"/>
    <w:rsid w:val="00406E23"/>
    <w:rsid w:val="004103E7"/>
    <w:rsid w:val="0041088B"/>
    <w:rsid w:val="004111B9"/>
    <w:rsid w:val="004123C5"/>
    <w:rsid w:val="004126EF"/>
    <w:rsid w:val="004132CB"/>
    <w:rsid w:val="00414843"/>
    <w:rsid w:val="00414E2B"/>
    <w:rsid w:val="004200FC"/>
    <w:rsid w:val="004208F8"/>
    <w:rsid w:val="00420AC5"/>
    <w:rsid w:val="0042193B"/>
    <w:rsid w:val="0042193F"/>
    <w:rsid w:val="00423448"/>
    <w:rsid w:val="004242AF"/>
    <w:rsid w:val="00425220"/>
    <w:rsid w:val="004255E1"/>
    <w:rsid w:val="00426F3C"/>
    <w:rsid w:val="00427058"/>
    <w:rsid w:val="004304A7"/>
    <w:rsid w:val="00431111"/>
    <w:rsid w:val="0043154F"/>
    <w:rsid w:val="00432217"/>
    <w:rsid w:val="0043251F"/>
    <w:rsid w:val="0043282B"/>
    <w:rsid w:val="00432D06"/>
    <w:rsid w:val="0043516B"/>
    <w:rsid w:val="004363FF"/>
    <w:rsid w:val="00436850"/>
    <w:rsid w:val="00437FB9"/>
    <w:rsid w:val="00440C93"/>
    <w:rsid w:val="00440F31"/>
    <w:rsid w:val="004440F3"/>
    <w:rsid w:val="00444163"/>
    <w:rsid w:val="00444666"/>
    <w:rsid w:val="00444A2D"/>
    <w:rsid w:val="00444A60"/>
    <w:rsid w:val="004455B6"/>
    <w:rsid w:val="00445B62"/>
    <w:rsid w:val="00446236"/>
    <w:rsid w:val="0044624E"/>
    <w:rsid w:val="00446D5B"/>
    <w:rsid w:val="00450C74"/>
    <w:rsid w:val="00451497"/>
    <w:rsid w:val="00452A68"/>
    <w:rsid w:val="00452F96"/>
    <w:rsid w:val="0045395D"/>
    <w:rsid w:val="00456552"/>
    <w:rsid w:val="004571E5"/>
    <w:rsid w:val="00460CF0"/>
    <w:rsid w:val="004635B0"/>
    <w:rsid w:val="004638F1"/>
    <w:rsid w:val="0046419D"/>
    <w:rsid w:val="004655E2"/>
    <w:rsid w:val="004656BC"/>
    <w:rsid w:val="00465CC6"/>
    <w:rsid w:val="0046627A"/>
    <w:rsid w:val="0046638E"/>
    <w:rsid w:val="0046667B"/>
    <w:rsid w:val="00466EEE"/>
    <w:rsid w:val="0047120A"/>
    <w:rsid w:val="00475257"/>
    <w:rsid w:val="0047661E"/>
    <w:rsid w:val="00476A05"/>
    <w:rsid w:val="004771AE"/>
    <w:rsid w:val="00477345"/>
    <w:rsid w:val="00482046"/>
    <w:rsid w:val="004822BB"/>
    <w:rsid w:val="00482699"/>
    <w:rsid w:val="00482D81"/>
    <w:rsid w:val="004831A0"/>
    <w:rsid w:val="004837B4"/>
    <w:rsid w:val="00483BD0"/>
    <w:rsid w:val="00483CFF"/>
    <w:rsid w:val="00486C4B"/>
    <w:rsid w:val="00487124"/>
    <w:rsid w:val="004910F6"/>
    <w:rsid w:val="00491CA6"/>
    <w:rsid w:val="00491FA7"/>
    <w:rsid w:val="00492A30"/>
    <w:rsid w:val="004939BB"/>
    <w:rsid w:val="00493A96"/>
    <w:rsid w:val="00494451"/>
    <w:rsid w:val="004953F4"/>
    <w:rsid w:val="00495C92"/>
    <w:rsid w:val="004A036C"/>
    <w:rsid w:val="004A07AD"/>
    <w:rsid w:val="004A2F38"/>
    <w:rsid w:val="004A4E1D"/>
    <w:rsid w:val="004A50DA"/>
    <w:rsid w:val="004B002E"/>
    <w:rsid w:val="004B0B98"/>
    <w:rsid w:val="004B2DA4"/>
    <w:rsid w:val="004B31C5"/>
    <w:rsid w:val="004B5F7F"/>
    <w:rsid w:val="004B6435"/>
    <w:rsid w:val="004B6848"/>
    <w:rsid w:val="004B72F3"/>
    <w:rsid w:val="004B7570"/>
    <w:rsid w:val="004B78B2"/>
    <w:rsid w:val="004B7B7A"/>
    <w:rsid w:val="004C03D7"/>
    <w:rsid w:val="004C1933"/>
    <w:rsid w:val="004C1FD3"/>
    <w:rsid w:val="004C28AF"/>
    <w:rsid w:val="004C3839"/>
    <w:rsid w:val="004C4BC7"/>
    <w:rsid w:val="004C54A7"/>
    <w:rsid w:val="004D0188"/>
    <w:rsid w:val="004D0AF7"/>
    <w:rsid w:val="004D0CBE"/>
    <w:rsid w:val="004D1810"/>
    <w:rsid w:val="004D2DDD"/>
    <w:rsid w:val="004D2EF1"/>
    <w:rsid w:val="004D306E"/>
    <w:rsid w:val="004D41D6"/>
    <w:rsid w:val="004D4B76"/>
    <w:rsid w:val="004D6F5F"/>
    <w:rsid w:val="004D7394"/>
    <w:rsid w:val="004E0F00"/>
    <w:rsid w:val="004E1817"/>
    <w:rsid w:val="004E1BC7"/>
    <w:rsid w:val="004E2561"/>
    <w:rsid w:val="004E3A23"/>
    <w:rsid w:val="004E4265"/>
    <w:rsid w:val="004E4CB6"/>
    <w:rsid w:val="004E4F78"/>
    <w:rsid w:val="004E59C3"/>
    <w:rsid w:val="004F321C"/>
    <w:rsid w:val="004F388D"/>
    <w:rsid w:val="004F4B55"/>
    <w:rsid w:val="004F7E28"/>
    <w:rsid w:val="005002D9"/>
    <w:rsid w:val="005005A2"/>
    <w:rsid w:val="00500C76"/>
    <w:rsid w:val="0050147F"/>
    <w:rsid w:val="00503A56"/>
    <w:rsid w:val="00503ABB"/>
    <w:rsid w:val="0050762E"/>
    <w:rsid w:val="00507CD9"/>
    <w:rsid w:val="0051007D"/>
    <w:rsid w:val="0051132A"/>
    <w:rsid w:val="00511F8A"/>
    <w:rsid w:val="00512536"/>
    <w:rsid w:val="00513791"/>
    <w:rsid w:val="00515182"/>
    <w:rsid w:val="00515BB7"/>
    <w:rsid w:val="00521966"/>
    <w:rsid w:val="00522171"/>
    <w:rsid w:val="0052374F"/>
    <w:rsid w:val="0052447C"/>
    <w:rsid w:val="00525698"/>
    <w:rsid w:val="00526338"/>
    <w:rsid w:val="00527C0D"/>
    <w:rsid w:val="0053003A"/>
    <w:rsid w:val="005302B5"/>
    <w:rsid w:val="00530535"/>
    <w:rsid w:val="0053098E"/>
    <w:rsid w:val="00531ABB"/>
    <w:rsid w:val="00531CBF"/>
    <w:rsid w:val="005324A4"/>
    <w:rsid w:val="00533D31"/>
    <w:rsid w:val="00536EDD"/>
    <w:rsid w:val="005370C8"/>
    <w:rsid w:val="0053787D"/>
    <w:rsid w:val="00537ACA"/>
    <w:rsid w:val="00537AF7"/>
    <w:rsid w:val="00540616"/>
    <w:rsid w:val="00540AC7"/>
    <w:rsid w:val="005427D4"/>
    <w:rsid w:val="00542899"/>
    <w:rsid w:val="00542DDE"/>
    <w:rsid w:val="005431EA"/>
    <w:rsid w:val="00543683"/>
    <w:rsid w:val="0054413A"/>
    <w:rsid w:val="0054592D"/>
    <w:rsid w:val="00546365"/>
    <w:rsid w:val="005518FF"/>
    <w:rsid w:val="005526D5"/>
    <w:rsid w:val="00552EF9"/>
    <w:rsid w:val="00553B5D"/>
    <w:rsid w:val="00554510"/>
    <w:rsid w:val="00554995"/>
    <w:rsid w:val="00554BCC"/>
    <w:rsid w:val="0055545B"/>
    <w:rsid w:val="00555E37"/>
    <w:rsid w:val="00561CA0"/>
    <w:rsid w:val="005626D3"/>
    <w:rsid w:val="0056283B"/>
    <w:rsid w:val="0056341C"/>
    <w:rsid w:val="0056436E"/>
    <w:rsid w:val="0056495B"/>
    <w:rsid w:val="005649FA"/>
    <w:rsid w:val="0056511B"/>
    <w:rsid w:val="00565587"/>
    <w:rsid w:val="00567116"/>
    <w:rsid w:val="005673FE"/>
    <w:rsid w:val="0057015D"/>
    <w:rsid w:val="00570E04"/>
    <w:rsid w:val="00571152"/>
    <w:rsid w:val="0057199A"/>
    <w:rsid w:val="005732BB"/>
    <w:rsid w:val="005736DB"/>
    <w:rsid w:val="005752BD"/>
    <w:rsid w:val="00577404"/>
    <w:rsid w:val="00580052"/>
    <w:rsid w:val="00580B8A"/>
    <w:rsid w:val="0058102D"/>
    <w:rsid w:val="00581C0B"/>
    <w:rsid w:val="00581D39"/>
    <w:rsid w:val="005827B9"/>
    <w:rsid w:val="005859CD"/>
    <w:rsid w:val="005869B3"/>
    <w:rsid w:val="005878AA"/>
    <w:rsid w:val="00587AF4"/>
    <w:rsid w:val="0059027D"/>
    <w:rsid w:val="0059108B"/>
    <w:rsid w:val="005913CC"/>
    <w:rsid w:val="005919B9"/>
    <w:rsid w:val="00591CE7"/>
    <w:rsid w:val="00591FAF"/>
    <w:rsid w:val="00595AB1"/>
    <w:rsid w:val="005964C0"/>
    <w:rsid w:val="00597255"/>
    <w:rsid w:val="005A1219"/>
    <w:rsid w:val="005A19C3"/>
    <w:rsid w:val="005A25CC"/>
    <w:rsid w:val="005A3B6E"/>
    <w:rsid w:val="005A3D07"/>
    <w:rsid w:val="005A419F"/>
    <w:rsid w:val="005A43E8"/>
    <w:rsid w:val="005A44F8"/>
    <w:rsid w:val="005A4548"/>
    <w:rsid w:val="005A5D56"/>
    <w:rsid w:val="005A6FAA"/>
    <w:rsid w:val="005A72CA"/>
    <w:rsid w:val="005A7684"/>
    <w:rsid w:val="005A7736"/>
    <w:rsid w:val="005B3F43"/>
    <w:rsid w:val="005B3F5A"/>
    <w:rsid w:val="005B4B51"/>
    <w:rsid w:val="005B53AA"/>
    <w:rsid w:val="005B55A2"/>
    <w:rsid w:val="005B5670"/>
    <w:rsid w:val="005B6657"/>
    <w:rsid w:val="005B6C84"/>
    <w:rsid w:val="005B7C71"/>
    <w:rsid w:val="005C021C"/>
    <w:rsid w:val="005C06F5"/>
    <w:rsid w:val="005C1C16"/>
    <w:rsid w:val="005C2225"/>
    <w:rsid w:val="005C38FE"/>
    <w:rsid w:val="005C507B"/>
    <w:rsid w:val="005C5132"/>
    <w:rsid w:val="005C5D8A"/>
    <w:rsid w:val="005D00E2"/>
    <w:rsid w:val="005D1012"/>
    <w:rsid w:val="005D27A8"/>
    <w:rsid w:val="005D2B0F"/>
    <w:rsid w:val="005D2F62"/>
    <w:rsid w:val="005D5C08"/>
    <w:rsid w:val="005E0253"/>
    <w:rsid w:val="005E0F0F"/>
    <w:rsid w:val="005E2AEC"/>
    <w:rsid w:val="005E3CAC"/>
    <w:rsid w:val="005E6952"/>
    <w:rsid w:val="005E6E32"/>
    <w:rsid w:val="005E7099"/>
    <w:rsid w:val="005E758F"/>
    <w:rsid w:val="005F0C8A"/>
    <w:rsid w:val="005F15CD"/>
    <w:rsid w:val="005F1691"/>
    <w:rsid w:val="005F35FE"/>
    <w:rsid w:val="005F385F"/>
    <w:rsid w:val="005F3A44"/>
    <w:rsid w:val="005F4276"/>
    <w:rsid w:val="005F631A"/>
    <w:rsid w:val="005F63E8"/>
    <w:rsid w:val="005F6DE3"/>
    <w:rsid w:val="005F6F3C"/>
    <w:rsid w:val="005F7236"/>
    <w:rsid w:val="0060134A"/>
    <w:rsid w:val="00603D12"/>
    <w:rsid w:val="00603ED6"/>
    <w:rsid w:val="0060503F"/>
    <w:rsid w:val="00605818"/>
    <w:rsid w:val="00605D2B"/>
    <w:rsid w:val="006070A2"/>
    <w:rsid w:val="0060778D"/>
    <w:rsid w:val="0061135F"/>
    <w:rsid w:val="006113A1"/>
    <w:rsid w:val="00611EBD"/>
    <w:rsid w:val="00612386"/>
    <w:rsid w:val="00614773"/>
    <w:rsid w:val="00616717"/>
    <w:rsid w:val="00616BB2"/>
    <w:rsid w:val="00617907"/>
    <w:rsid w:val="00617C61"/>
    <w:rsid w:val="00622BF5"/>
    <w:rsid w:val="0062308F"/>
    <w:rsid w:val="00623118"/>
    <w:rsid w:val="00623CD2"/>
    <w:rsid w:val="00625E0B"/>
    <w:rsid w:val="00626458"/>
    <w:rsid w:val="00626F95"/>
    <w:rsid w:val="006303E9"/>
    <w:rsid w:val="00632781"/>
    <w:rsid w:val="00632A34"/>
    <w:rsid w:val="006338EA"/>
    <w:rsid w:val="00633E82"/>
    <w:rsid w:val="0063501A"/>
    <w:rsid w:val="0063665C"/>
    <w:rsid w:val="00636B5F"/>
    <w:rsid w:val="00636EA1"/>
    <w:rsid w:val="00637205"/>
    <w:rsid w:val="006373BD"/>
    <w:rsid w:val="0064011B"/>
    <w:rsid w:val="00640452"/>
    <w:rsid w:val="006404F2"/>
    <w:rsid w:val="0064055D"/>
    <w:rsid w:val="00641676"/>
    <w:rsid w:val="006430A8"/>
    <w:rsid w:val="0064323C"/>
    <w:rsid w:val="006460AB"/>
    <w:rsid w:val="00647850"/>
    <w:rsid w:val="006501F9"/>
    <w:rsid w:val="0065108C"/>
    <w:rsid w:val="0065190B"/>
    <w:rsid w:val="00652182"/>
    <w:rsid w:val="00652B28"/>
    <w:rsid w:val="00653D18"/>
    <w:rsid w:val="00654609"/>
    <w:rsid w:val="00656E8F"/>
    <w:rsid w:val="00656F9F"/>
    <w:rsid w:val="00657176"/>
    <w:rsid w:val="00660C18"/>
    <w:rsid w:val="0066154A"/>
    <w:rsid w:val="00663562"/>
    <w:rsid w:val="0066507A"/>
    <w:rsid w:val="0066553C"/>
    <w:rsid w:val="0066641E"/>
    <w:rsid w:val="00670A9F"/>
    <w:rsid w:val="00670B2D"/>
    <w:rsid w:val="00671060"/>
    <w:rsid w:val="006717AA"/>
    <w:rsid w:val="006720CA"/>
    <w:rsid w:val="00673A1A"/>
    <w:rsid w:val="00674764"/>
    <w:rsid w:val="00675252"/>
    <w:rsid w:val="0067735B"/>
    <w:rsid w:val="00680353"/>
    <w:rsid w:val="00680D63"/>
    <w:rsid w:val="006840C7"/>
    <w:rsid w:val="0068530A"/>
    <w:rsid w:val="006907B6"/>
    <w:rsid w:val="0069175F"/>
    <w:rsid w:val="0069285E"/>
    <w:rsid w:val="0069315A"/>
    <w:rsid w:val="00695AE8"/>
    <w:rsid w:val="006972CF"/>
    <w:rsid w:val="00697800"/>
    <w:rsid w:val="00697A51"/>
    <w:rsid w:val="006A03CC"/>
    <w:rsid w:val="006A1D3C"/>
    <w:rsid w:val="006A3780"/>
    <w:rsid w:val="006A3BA2"/>
    <w:rsid w:val="006A4D0C"/>
    <w:rsid w:val="006A5354"/>
    <w:rsid w:val="006A586E"/>
    <w:rsid w:val="006A6C5D"/>
    <w:rsid w:val="006A726F"/>
    <w:rsid w:val="006B0695"/>
    <w:rsid w:val="006B21B5"/>
    <w:rsid w:val="006B2738"/>
    <w:rsid w:val="006B39A9"/>
    <w:rsid w:val="006B4A71"/>
    <w:rsid w:val="006B6A6A"/>
    <w:rsid w:val="006B7820"/>
    <w:rsid w:val="006B7975"/>
    <w:rsid w:val="006C22EB"/>
    <w:rsid w:val="006C3F50"/>
    <w:rsid w:val="006C5745"/>
    <w:rsid w:val="006C6326"/>
    <w:rsid w:val="006C6FD0"/>
    <w:rsid w:val="006C7588"/>
    <w:rsid w:val="006C7849"/>
    <w:rsid w:val="006D1924"/>
    <w:rsid w:val="006D1D38"/>
    <w:rsid w:val="006D2450"/>
    <w:rsid w:val="006D2B04"/>
    <w:rsid w:val="006D39EA"/>
    <w:rsid w:val="006D4DF7"/>
    <w:rsid w:val="006D56ED"/>
    <w:rsid w:val="006D57E6"/>
    <w:rsid w:val="006E4DDC"/>
    <w:rsid w:val="006E6B55"/>
    <w:rsid w:val="006E72AD"/>
    <w:rsid w:val="006E7695"/>
    <w:rsid w:val="006E798F"/>
    <w:rsid w:val="006E7EDD"/>
    <w:rsid w:val="006F03BC"/>
    <w:rsid w:val="006F0CDB"/>
    <w:rsid w:val="006F12AE"/>
    <w:rsid w:val="006F1ED9"/>
    <w:rsid w:val="006F2300"/>
    <w:rsid w:val="006F2C04"/>
    <w:rsid w:val="006F30EF"/>
    <w:rsid w:val="006F495D"/>
    <w:rsid w:val="006F4B3B"/>
    <w:rsid w:val="006F538E"/>
    <w:rsid w:val="006F5554"/>
    <w:rsid w:val="006F6292"/>
    <w:rsid w:val="006F68B9"/>
    <w:rsid w:val="006F6DFD"/>
    <w:rsid w:val="006F72CE"/>
    <w:rsid w:val="006F72E9"/>
    <w:rsid w:val="00700766"/>
    <w:rsid w:val="00701764"/>
    <w:rsid w:val="00701DEB"/>
    <w:rsid w:val="00702375"/>
    <w:rsid w:val="00702D78"/>
    <w:rsid w:val="007032BB"/>
    <w:rsid w:val="0070668E"/>
    <w:rsid w:val="00707CAE"/>
    <w:rsid w:val="00710D20"/>
    <w:rsid w:val="00711A7C"/>
    <w:rsid w:val="007179F3"/>
    <w:rsid w:val="007202C4"/>
    <w:rsid w:val="007238E6"/>
    <w:rsid w:val="00723CEE"/>
    <w:rsid w:val="00723CEF"/>
    <w:rsid w:val="00725B6E"/>
    <w:rsid w:val="00726BDC"/>
    <w:rsid w:val="00730AFD"/>
    <w:rsid w:val="007318DF"/>
    <w:rsid w:val="00731C60"/>
    <w:rsid w:val="0073320A"/>
    <w:rsid w:val="007333D0"/>
    <w:rsid w:val="00733FE4"/>
    <w:rsid w:val="00736CE8"/>
    <w:rsid w:val="007417E0"/>
    <w:rsid w:val="00742DC1"/>
    <w:rsid w:val="007439E7"/>
    <w:rsid w:val="0074484B"/>
    <w:rsid w:val="00745686"/>
    <w:rsid w:val="00746E9C"/>
    <w:rsid w:val="00747911"/>
    <w:rsid w:val="00752106"/>
    <w:rsid w:val="0075315E"/>
    <w:rsid w:val="0075326E"/>
    <w:rsid w:val="00754663"/>
    <w:rsid w:val="0075539A"/>
    <w:rsid w:val="00756A39"/>
    <w:rsid w:val="0076008D"/>
    <w:rsid w:val="007602E3"/>
    <w:rsid w:val="00760BF9"/>
    <w:rsid w:val="00760D37"/>
    <w:rsid w:val="007616DE"/>
    <w:rsid w:val="00761B5D"/>
    <w:rsid w:val="00764A5A"/>
    <w:rsid w:val="007652D3"/>
    <w:rsid w:val="00765769"/>
    <w:rsid w:val="00766BCD"/>
    <w:rsid w:val="0076736D"/>
    <w:rsid w:val="00767C69"/>
    <w:rsid w:val="00776DF0"/>
    <w:rsid w:val="00776E53"/>
    <w:rsid w:val="00777A65"/>
    <w:rsid w:val="00780534"/>
    <w:rsid w:val="0078101A"/>
    <w:rsid w:val="00781D34"/>
    <w:rsid w:val="00782CF4"/>
    <w:rsid w:val="0078563E"/>
    <w:rsid w:val="00785B77"/>
    <w:rsid w:val="00786637"/>
    <w:rsid w:val="00790F1E"/>
    <w:rsid w:val="00793610"/>
    <w:rsid w:val="00795778"/>
    <w:rsid w:val="00796DDD"/>
    <w:rsid w:val="00797520"/>
    <w:rsid w:val="00797B01"/>
    <w:rsid w:val="00797F21"/>
    <w:rsid w:val="007A0BCA"/>
    <w:rsid w:val="007A0D89"/>
    <w:rsid w:val="007A1FBD"/>
    <w:rsid w:val="007A31F3"/>
    <w:rsid w:val="007A37E0"/>
    <w:rsid w:val="007A5156"/>
    <w:rsid w:val="007A52B8"/>
    <w:rsid w:val="007A60D9"/>
    <w:rsid w:val="007A651D"/>
    <w:rsid w:val="007A6FC4"/>
    <w:rsid w:val="007B0F04"/>
    <w:rsid w:val="007B5D89"/>
    <w:rsid w:val="007B638C"/>
    <w:rsid w:val="007C2086"/>
    <w:rsid w:val="007C256D"/>
    <w:rsid w:val="007C3B36"/>
    <w:rsid w:val="007C3B7B"/>
    <w:rsid w:val="007C4438"/>
    <w:rsid w:val="007C68EB"/>
    <w:rsid w:val="007C7BD3"/>
    <w:rsid w:val="007D14BF"/>
    <w:rsid w:val="007D18D7"/>
    <w:rsid w:val="007D1E0A"/>
    <w:rsid w:val="007D3C86"/>
    <w:rsid w:val="007D4106"/>
    <w:rsid w:val="007D4726"/>
    <w:rsid w:val="007D4DF1"/>
    <w:rsid w:val="007D5589"/>
    <w:rsid w:val="007D7645"/>
    <w:rsid w:val="007E0BD9"/>
    <w:rsid w:val="007E1DEE"/>
    <w:rsid w:val="007E2601"/>
    <w:rsid w:val="007E2637"/>
    <w:rsid w:val="007E2EDE"/>
    <w:rsid w:val="007E307E"/>
    <w:rsid w:val="007E32AC"/>
    <w:rsid w:val="007E3853"/>
    <w:rsid w:val="007E5212"/>
    <w:rsid w:val="007E605B"/>
    <w:rsid w:val="007E6F85"/>
    <w:rsid w:val="007F0ADF"/>
    <w:rsid w:val="007F3962"/>
    <w:rsid w:val="007F49DD"/>
    <w:rsid w:val="007F72D8"/>
    <w:rsid w:val="00800FE7"/>
    <w:rsid w:val="00801B91"/>
    <w:rsid w:val="00803498"/>
    <w:rsid w:val="00803642"/>
    <w:rsid w:val="008043D1"/>
    <w:rsid w:val="00804755"/>
    <w:rsid w:val="00804FB1"/>
    <w:rsid w:val="00806032"/>
    <w:rsid w:val="0080667D"/>
    <w:rsid w:val="008067E4"/>
    <w:rsid w:val="00807203"/>
    <w:rsid w:val="00810B4F"/>
    <w:rsid w:val="0081130A"/>
    <w:rsid w:val="00811672"/>
    <w:rsid w:val="00811956"/>
    <w:rsid w:val="00813F01"/>
    <w:rsid w:val="0081461C"/>
    <w:rsid w:val="00814CF7"/>
    <w:rsid w:val="00815CCE"/>
    <w:rsid w:val="00815FDE"/>
    <w:rsid w:val="00821057"/>
    <w:rsid w:val="0082191E"/>
    <w:rsid w:val="00822171"/>
    <w:rsid w:val="00822D96"/>
    <w:rsid w:val="00824142"/>
    <w:rsid w:val="0082610B"/>
    <w:rsid w:val="00827055"/>
    <w:rsid w:val="0082709F"/>
    <w:rsid w:val="00832024"/>
    <w:rsid w:val="00834110"/>
    <w:rsid w:val="0083509B"/>
    <w:rsid w:val="008360D5"/>
    <w:rsid w:val="00840225"/>
    <w:rsid w:val="00840D02"/>
    <w:rsid w:val="008428C2"/>
    <w:rsid w:val="00843C3E"/>
    <w:rsid w:val="008443E8"/>
    <w:rsid w:val="00844DC6"/>
    <w:rsid w:val="008452CF"/>
    <w:rsid w:val="00845A37"/>
    <w:rsid w:val="00846EBD"/>
    <w:rsid w:val="00850B58"/>
    <w:rsid w:val="0085100F"/>
    <w:rsid w:val="0085132A"/>
    <w:rsid w:val="00852246"/>
    <w:rsid w:val="00852325"/>
    <w:rsid w:val="00853794"/>
    <w:rsid w:val="00855143"/>
    <w:rsid w:val="00855674"/>
    <w:rsid w:val="008559DB"/>
    <w:rsid w:val="00856491"/>
    <w:rsid w:val="00856A74"/>
    <w:rsid w:val="008575D1"/>
    <w:rsid w:val="00860A1C"/>
    <w:rsid w:val="008610EB"/>
    <w:rsid w:val="008621FF"/>
    <w:rsid w:val="008630D7"/>
    <w:rsid w:val="0086543C"/>
    <w:rsid w:val="00865857"/>
    <w:rsid w:val="00871AFC"/>
    <w:rsid w:val="00871CA4"/>
    <w:rsid w:val="0087279C"/>
    <w:rsid w:val="008733D6"/>
    <w:rsid w:val="00873977"/>
    <w:rsid w:val="00874AD9"/>
    <w:rsid w:val="00874DDD"/>
    <w:rsid w:val="00874EAF"/>
    <w:rsid w:val="00874F7D"/>
    <w:rsid w:val="008757EE"/>
    <w:rsid w:val="00876B97"/>
    <w:rsid w:val="008773E9"/>
    <w:rsid w:val="008836C0"/>
    <w:rsid w:val="00883726"/>
    <w:rsid w:val="0088403E"/>
    <w:rsid w:val="0088457D"/>
    <w:rsid w:val="008857EA"/>
    <w:rsid w:val="0088623C"/>
    <w:rsid w:val="00886D1D"/>
    <w:rsid w:val="00890BAF"/>
    <w:rsid w:val="00891129"/>
    <w:rsid w:val="00895D7C"/>
    <w:rsid w:val="00895DB3"/>
    <w:rsid w:val="00896D30"/>
    <w:rsid w:val="00896E45"/>
    <w:rsid w:val="008977CC"/>
    <w:rsid w:val="008A4EFC"/>
    <w:rsid w:val="008A56E9"/>
    <w:rsid w:val="008A59EF"/>
    <w:rsid w:val="008A6790"/>
    <w:rsid w:val="008B3B73"/>
    <w:rsid w:val="008B471D"/>
    <w:rsid w:val="008B4764"/>
    <w:rsid w:val="008B573A"/>
    <w:rsid w:val="008B6A68"/>
    <w:rsid w:val="008B7337"/>
    <w:rsid w:val="008B7CF6"/>
    <w:rsid w:val="008C1BA8"/>
    <w:rsid w:val="008C1C9B"/>
    <w:rsid w:val="008C1F82"/>
    <w:rsid w:val="008C31B8"/>
    <w:rsid w:val="008C52F0"/>
    <w:rsid w:val="008C5522"/>
    <w:rsid w:val="008C5AFD"/>
    <w:rsid w:val="008C6E94"/>
    <w:rsid w:val="008C72D5"/>
    <w:rsid w:val="008D03DA"/>
    <w:rsid w:val="008D0C00"/>
    <w:rsid w:val="008D19FD"/>
    <w:rsid w:val="008D2B40"/>
    <w:rsid w:val="008D2C79"/>
    <w:rsid w:val="008D4B09"/>
    <w:rsid w:val="008D52B1"/>
    <w:rsid w:val="008D5944"/>
    <w:rsid w:val="008D5B95"/>
    <w:rsid w:val="008D6FDF"/>
    <w:rsid w:val="008D7155"/>
    <w:rsid w:val="008D79C6"/>
    <w:rsid w:val="008E27FB"/>
    <w:rsid w:val="008E36B1"/>
    <w:rsid w:val="008E5BAE"/>
    <w:rsid w:val="008E5CAE"/>
    <w:rsid w:val="008E6AB2"/>
    <w:rsid w:val="008E6C19"/>
    <w:rsid w:val="008E7874"/>
    <w:rsid w:val="008F06AC"/>
    <w:rsid w:val="008F0CBD"/>
    <w:rsid w:val="008F0F31"/>
    <w:rsid w:val="008F228F"/>
    <w:rsid w:val="008F2499"/>
    <w:rsid w:val="008F3F22"/>
    <w:rsid w:val="008F5D21"/>
    <w:rsid w:val="008F6C8F"/>
    <w:rsid w:val="008F7A9E"/>
    <w:rsid w:val="00901B6F"/>
    <w:rsid w:val="00903AEC"/>
    <w:rsid w:val="00903FFF"/>
    <w:rsid w:val="00904C1B"/>
    <w:rsid w:val="009052A0"/>
    <w:rsid w:val="00905659"/>
    <w:rsid w:val="00906F8A"/>
    <w:rsid w:val="00907D46"/>
    <w:rsid w:val="009109F8"/>
    <w:rsid w:val="0091171B"/>
    <w:rsid w:val="00911B5B"/>
    <w:rsid w:val="00912AA2"/>
    <w:rsid w:val="00912B34"/>
    <w:rsid w:val="009140DF"/>
    <w:rsid w:val="00915F52"/>
    <w:rsid w:val="00921146"/>
    <w:rsid w:val="00922284"/>
    <w:rsid w:val="00922A25"/>
    <w:rsid w:val="00923B75"/>
    <w:rsid w:val="009241DF"/>
    <w:rsid w:val="0092455D"/>
    <w:rsid w:val="00924965"/>
    <w:rsid w:val="009254EC"/>
    <w:rsid w:val="00925BAC"/>
    <w:rsid w:val="0092604A"/>
    <w:rsid w:val="00927114"/>
    <w:rsid w:val="009276AD"/>
    <w:rsid w:val="00927B42"/>
    <w:rsid w:val="00927D46"/>
    <w:rsid w:val="00932F50"/>
    <w:rsid w:val="00933060"/>
    <w:rsid w:val="009340F1"/>
    <w:rsid w:val="00934892"/>
    <w:rsid w:val="00934CF7"/>
    <w:rsid w:val="00935C4A"/>
    <w:rsid w:val="00936461"/>
    <w:rsid w:val="009365C1"/>
    <w:rsid w:val="00940AA2"/>
    <w:rsid w:val="00940B75"/>
    <w:rsid w:val="00940C15"/>
    <w:rsid w:val="0094130A"/>
    <w:rsid w:val="0094141E"/>
    <w:rsid w:val="009415A5"/>
    <w:rsid w:val="00942447"/>
    <w:rsid w:val="00943549"/>
    <w:rsid w:val="0094446F"/>
    <w:rsid w:val="00944E22"/>
    <w:rsid w:val="00947902"/>
    <w:rsid w:val="00950AB2"/>
    <w:rsid w:val="00951783"/>
    <w:rsid w:val="00952063"/>
    <w:rsid w:val="00952B45"/>
    <w:rsid w:val="00953A4D"/>
    <w:rsid w:val="00954AA6"/>
    <w:rsid w:val="0095507C"/>
    <w:rsid w:val="00955194"/>
    <w:rsid w:val="009552A6"/>
    <w:rsid w:val="009557A9"/>
    <w:rsid w:val="00955DF8"/>
    <w:rsid w:val="00956E6C"/>
    <w:rsid w:val="00961941"/>
    <w:rsid w:val="00961C56"/>
    <w:rsid w:val="00964F76"/>
    <w:rsid w:val="00965595"/>
    <w:rsid w:val="00965790"/>
    <w:rsid w:val="00966990"/>
    <w:rsid w:val="00966FCE"/>
    <w:rsid w:val="009673F9"/>
    <w:rsid w:val="009707E7"/>
    <w:rsid w:val="009711B3"/>
    <w:rsid w:val="00972D86"/>
    <w:rsid w:val="00973464"/>
    <w:rsid w:val="0097381B"/>
    <w:rsid w:val="00974330"/>
    <w:rsid w:val="00975A80"/>
    <w:rsid w:val="00977FE8"/>
    <w:rsid w:val="0098071A"/>
    <w:rsid w:val="00980B3E"/>
    <w:rsid w:val="00981358"/>
    <w:rsid w:val="00981757"/>
    <w:rsid w:val="00982075"/>
    <w:rsid w:val="00984262"/>
    <w:rsid w:val="00984395"/>
    <w:rsid w:val="00984B33"/>
    <w:rsid w:val="009855B9"/>
    <w:rsid w:val="00985BF0"/>
    <w:rsid w:val="00985C29"/>
    <w:rsid w:val="00985C63"/>
    <w:rsid w:val="00985EC5"/>
    <w:rsid w:val="00986771"/>
    <w:rsid w:val="00986BAF"/>
    <w:rsid w:val="0098763D"/>
    <w:rsid w:val="0099008B"/>
    <w:rsid w:val="009901AE"/>
    <w:rsid w:val="009919B1"/>
    <w:rsid w:val="009927F8"/>
    <w:rsid w:val="009943A1"/>
    <w:rsid w:val="0099464E"/>
    <w:rsid w:val="00994A6B"/>
    <w:rsid w:val="00995CE9"/>
    <w:rsid w:val="00995D9A"/>
    <w:rsid w:val="009A1B80"/>
    <w:rsid w:val="009A21F3"/>
    <w:rsid w:val="009A2ABA"/>
    <w:rsid w:val="009A3139"/>
    <w:rsid w:val="009A3A11"/>
    <w:rsid w:val="009A4B57"/>
    <w:rsid w:val="009A538A"/>
    <w:rsid w:val="009A64C7"/>
    <w:rsid w:val="009A7AD1"/>
    <w:rsid w:val="009B112C"/>
    <w:rsid w:val="009B1FA2"/>
    <w:rsid w:val="009B290E"/>
    <w:rsid w:val="009B4220"/>
    <w:rsid w:val="009B47AB"/>
    <w:rsid w:val="009B5904"/>
    <w:rsid w:val="009C1817"/>
    <w:rsid w:val="009C1924"/>
    <w:rsid w:val="009C23D5"/>
    <w:rsid w:val="009C2535"/>
    <w:rsid w:val="009C263D"/>
    <w:rsid w:val="009C2C3E"/>
    <w:rsid w:val="009C45F5"/>
    <w:rsid w:val="009C5518"/>
    <w:rsid w:val="009C6374"/>
    <w:rsid w:val="009C6E08"/>
    <w:rsid w:val="009D06DB"/>
    <w:rsid w:val="009D296E"/>
    <w:rsid w:val="009D40B5"/>
    <w:rsid w:val="009D4B38"/>
    <w:rsid w:val="009D768F"/>
    <w:rsid w:val="009D7B09"/>
    <w:rsid w:val="009D7BCB"/>
    <w:rsid w:val="009D7D74"/>
    <w:rsid w:val="009E0F49"/>
    <w:rsid w:val="009E1BD0"/>
    <w:rsid w:val="009E2973"/>
    <w:rsid w:val="009E2A4C"/>
    <w:rsid w:val="009E4BDC"/>
    <w:rsid w:val="009E5533"/>
    <w:rsid w:val="009E5691"/>
    <w:rsid w:val="009E5B4D"/>
    <w:rsid w:val="009E5BFE"/>
    <w:rsid w:val="009E644F"/>
    <w:rsid w:val="009E650D"/>
    <w:rsid w:val="009E69F1"/>
    <w:rsid w:val="009E7BEC"/>
    <w:rsid w:val="009F25DF"/>
    <w:rsid w:val="009F2A7B"/>
    <w:rsid w:val="009F2E6D"/>
    <w:rsid w:val="009F34DA"/>
    <w:rsid w:val="009F4648"/>
    <w:rsid w:val="009F540F"/>
    <w:rsid w:val="009F56CE"/>
    <w:rsid w:val="009F72C8"/>
    <w:rsid w:val="00A01394"/>
    <w:rsid w:val="00A04611"/>
    <w:rsid w:val="00A04D58"/>
    <w:rsid w:val="00A05BC6"/>
    <w:rsid w:val="00A06D32"/>
    <w:rsid w:val="00A07F1F"/>
    <w:rsid w:val="00A106A3"/>
    <w:rsid w:val="00A10863"/>
    <w:rsid w:val="00A10F98"/>
    <w:rsid w:val="00A10FA2"/>
    <w:rsid w:val="00A11FCD"/>
    <w:rsid w:val="00A12753"/>
    <w:rsid w:val="00A15A7C"/>
    <w:rsid w:val="00A163BF"/>
    <w:rsid w:val="00A1669B"/>
    <w:rsid w:val="00A167A6"/>
    <w:rsid w:val="00A21A64"/>
    <w:rsid w:val="00A233BF"/>
    <w:rsid w:val="00A239CA"/>
    <w:rsid w:val="00A23A97"/>
    <w:rsid w:val="00A23B9B"/>
    <w:rsid w:val="00A257D6"/>
    <w:rsid w:val="00A2763F"/>
    <w:rsid w:val="00A3306F"/>
    <w:rsid w:val="00A338AE"/>
    <w:rsid w:val="00A33988"/>
    <w:rsid w:val="00A34747"/>
    <w:rsid w:val="00A34BEF"/>
    <w:rsid w:val="00A35ACC"/>
    <w:rsid w:val="00A35C94"/>
    <w:rsid w:val="00A3603E"/>
    <w:rsid w:val="00A3712A"/>
    <w:rsid w:val="00A37ACE"/>
    <w:rsid w:val="00A4067C"/>
    <w:rsid w:val="00A409FB"/>
    <w:rsid w:val="00A41871"/>
    <w:rsid w:val="00A4486A"/>
    <w:rsid w:val="00A44E9E"/>
    <w:rsid w:val="00A451E1"/>
    <w:rsid w:val="00A45FAB"/>
    <w:rsid w:val="00A4625D"/>
    <w:rsid w:val="00A4631E"/>
    <w:rsid w:val="00A50F10"/>
    <w:rsid w:val="00A5272A"/>
    <w:rsid w:val="00A52A24"/>
    <w:rsid w:val="00A5312B"/>
    <w:rsid w:val="00A5447C"/>
    <w:rsid w:val="00A5530F"/>
    <w:rsid w:val="00A567D9"/>
    <w:rsid w:val="00A575E9"/>
    <w:rsid w:val="00A579BE"/>
    <w:rsid w:val="00A57AE9"/>
    <w:rsid w:val="00A57C76"/>
    <w:rsid w:val="00A60BFD"/>
    <w:rsid w:val="00A63A40"/>
    <w:rsid w:val="00A63D65"/>
    <w:rsid w:val="00A642E3"/>
    <w:rsid w:val="00A66D2F"/>
    <w:rsid w:val="00A66DD0"/>
    <w:rsid w:val="00A67625"/>
    <w:rsid w:val="00A67E20"/>
    <w:rsid w:val="00A70E9C"/>
    <w:rsid w:val="00A73DE6"/>
    <w:rsid w:val="00A746B5"/>
    <w:rsid w:val="00A7664C"/>
    <w:rsid w:val="00A76C66"/>
    <w:rsid w:val="00A777D9"/>
    <w:rsid w:val="00A80449"/>
    <w:rsid w:val="00A8164E"/>
    <w:rsid w:val="00A81838"/>
    <w:rsid w:val="00A8348F"/>
    <w:rsid w:val="00A838E5"/>
    <w:rsid w:val="00A845C9"/>
    <w:rsid w:val="00A853CB"/>
    <w:rsid w:val="00A863BE"/>
    <w:rsid w:val="00A90725"/>
    <w:rsid w:val="00A91CA8"/>
    <w:rsid w:val="00A91DB1"/>
    <w:rsid w:val="00A9217F"/>
    <w:rsid w:val="00A928C7"/>
    <w:rsid w:val="00A9388C"/>
    <w:rsid w:val="00A93F6F"/>
    <w:rsid w:val="00A95608"/>
    <w:rsid w:val="00A961F3"/>
    <w:rsid w:val="00A963E9"/>
    <w:rsid w:val="00A9659E"/>
    <w:rsid w:val="00AA0B45"/>
    <w:rsid w:val="00AA3220"/>
    <w:rsid w:val="00AA3693"/>
    <w:rsid w:val="00AA4265"/>
    <w:rsid w:val="00AA66DC"/>
    <w:rsid w:val="00AA7DE3"/>
    <w:rsid w:val="00AB0045"/>
    <w:rsid w:val="00AB041F"/>
    <w:rsid w:val="00AB18E2"/>
    <w:rsid w:val="00AB34A4"/>
    <w:rsid w:val="00AB3CD4"/>
    <w:rsid w:val="00AB429D"/>
    <w:rsid w:val="00AB5757"/>
    <w:rsid w:val="00AB6352"/>
    <w:rsid w:val="00AB6B94"/>
    <w:rsid w:val="00AB7C25"/>
    <w:rsid w:val="00AB7C92"/>
    <w:rsid w:val="00AB7D47"/>
    <w:rsid w:val="00AC0598"/>
    <w:rsid w:val="00AC0BED"/>
    <w:rsid w:val="00AC6E22"/>
    <w:rsid w:val="00AC72A9"/>
    <w:rsid w:val="00AC7946"/>
    <w:rsid w:val="00AC7A8D"/>
    <w:rsid w:val="00AD0091"/>
    <w:rsid w:val="00AD0A83"/>
    <w:rsid w:val="00AD4C3F"/>
    <w:rsid w:val="00AD5650"/>
    <w:rsid w:val="00AD58B8"/>
    <w:rsid w:val="00AD5A2D"/>
    <w:rsid w:val="00AD7AD4"/>
    <w:rsid w:val="00AE0A32"/>
    <w:rsid w:val="00AE17CF"/>
    <w:rsid w:val="00AE18EA"/>
    <w:rsid w:val="00AE1C9A"/>
    <w:rsid w:val="00AE2E11"/>
    <w:rsid w:val="00AE4023"/>
    <w:rsid w:val="00AE407A"/>
    <w:rsid w:val="00AE44C2"/>
    <w:rsid w:val="00AE5960"/>
    <w:rsid w:val="00AE6918"/>
    <w:rsid w:val="00AE7B10"/>
    <w:rsid w:val="00AF040E"/>
    <w:rsid w:val="00AF0F47"/>
    <w:rsid w:val="00AF1446"/>
    <w:rsid w:val="00AF14CC"/>
    <w:rsid w:val="00AF20C6"/>
    <w:rsid w:val="00AF2CC4"/>
    <w:rsid w:val="00AF2D6D"/>
    <w:rsid w:val="00AF2DDE"/>
    <w:rsid w:val="00AF2FEE"/>
    <w:rsid w:val="00AF3104"/>
    <w:rsid w:val="00AF3477"/>
    <w:rsid w:val="00AF420A"/>
    <w:rsid w:val="00AF60C3"/>
    <w:rsid w:val="00AF6302"/>
    <w:rsid w:val="00AF665B"/>
    <w:rsid w:val="00B0142B"/>
    <w:rsid w:val="00B015C2"/>
    <w:rsid w:val="00B017E5"/>
    <w:rsid w:val="00B01D59"/>
    <w:rsid w:val="00B0213F"/>
    <w:rsid w:val="00B02ACF"/>
    <w:rsid w:val="00B02C2C"/>
    <w:rsid w:val="00B03D75"/>
    <w:rsid w:val="00B042F8"/>
    <w:rsid w:val="00B04342"/>
    <w:rsid w:val="00B049FB"/>
    <w:rsid w:val="00B05CFD"/>
    <w:rsid w:val="00B0761B"/>
    <w:rsid w:val="00B07ABC"/>
    <w:rsid w:val="00B10B4B"/>
    <w:rsid w:val="00B112E6"/>
    <w:rsid w:val="00B11B58"/>
    <w:rsid w:val="00B12095"/>
    <w:rsid w:val="00B14870"/>
    <w:rsid w:val="00B14871"/>
    <w:rsid w:val="00B15191"/>
    <w:rsid w:val="00B20950"/>
    <w:rsid w:val="00B219BC"/>
    <w:rsid w:val="00B220E9"/>
    <w:rsid w:val="00B26E81"/>
    <w:rsid w:val="00B2766F"/>
    <w:rsid w:val="00B30EA2"/>
    <w:rsid w:val="00B3186D"/>
    <w:rsid w:val="00B31D8A"/>
    <w:rsid w:val="00B3362B"/>
    <w:rsid w:val="00B34335"/>
    <w:rsid w:val="00B34848"/>
    <w:rsid w:val="00B348D8"/>
    <w:rsid w:val="00B352B3"/>
    <w:rsid w:val="00B365FE"/>
    <w:rsid w:val="00B37BA1"/>
    <w:rsid w:val="00B42129"/>
    <w:rsid w:val="00B42290"/>
    <w:rsid w:val="00B44185"/>
    <w:rsid w:val="00B442F5"/>
    <w:rsid w:val="00B44924"/>
    <w:rsid w:val="00B47020"/>
    <w:rsid w:val="00B470D7"/>
    <w:rsid w:val="00B47ACA"/>
    <w:rsid w:val="00B50376"/>
    <w:rsid w:val="00B527DE"/>
    <w:rsid w:val="00B52889"/>
    <w:rsid w:val="00B53327"/>
    <w:rsid w:val="00B53C69"/>
    <w:rsid w:val="00B55020"/>
    <w:rsid w:val="00B5591A"/>
    <w:rsid w:val="00B56144"/>
    <w:rsid w:val="00B5688F"/>
    <w:rsid w:val="00B60278"/>
    <w:rsid w:val="00B659C3"/>
    <w:rsid w:val="00B65B21"/>
    <w:rsid w:val="00B66A67"/>
    <w:rsid w:val="00B67C1E"/>
    <w:rsid w:val="00B7057D"/>
    <w:rsid w:val="00B72A79"/>
    <w:rsid w:val="00B73A5D"/>
    <w:rsid w:val="00B750C5"/>
    <w:rsid w:val="00B7541C"/>
    <w:rsid w:val="00B75E49"/>
    <w:rsid w:val="00B76F82"/>
    <w:rsid w:val="00B7737E"/>
    <w:rsid w:val="00B7749D"/>
    <w:rsid w:val="00B77687"/>
    <w:rsid w:val="00B805A8"/>
    <w:rsid w:val="00B8178E"/>
    <w:rsid w:val="00B8254F"/>
    <w:rsid w:val="00B83F3A"/>
    <w:rsid w:val="00B84330"/>
    <w:rsid w:val="00B845F3"/>
    <w:rsid w:val="00B84CAD"/>
    <w:rsid w:val="00B8562E"/>
    <w:rsid w:val="00B85703"/>
    <w:rsid w:val="00B85F75"/>
    <w:rsid w:val="00B87431"/>
    <w:rsid w:val="00B87EDA"/>
    <w:rsid w:val="00B90986"/>
    <w:rsid w:val="00B909EC"/>
    <w:rsid w:val="00B90B2B"/>
    <w:rsid w:val="00B90BEA"/>
    <w:rsid w:val="00B90FC1"/>
    <w:rsid w:val="00B929DE"/>
    <w:rsid w:val="00B92F62"/>
    <w:rsid w:val="00B93EA1"/>
    <w:rsid w:val="00B94256"/>
    <w:rsid w:val="00B9468D"/>
    <w:rsid w:val="00B94B62"/>
    <w:rsid w:val="00B9593E"/>
    <w:rsid w:val="00B96949"/>
    <w:rsid w:val="00B96A21"/>
    <w:rsid w:val="00B96F51"/>
    <w:rsid w:val="00B971FB"/>
    <w:rsid w:val="00B97F81"/>
    <w:rsid w:val="00BA105A"/>
    <w:rsid w:val="00BA2B7A"/>
    <w:rsid w:val="00BA2DE7"/>
    <w:rsid w:val="00BA3F1C"/>
    <w:rsid w:val="00BA5683"/>
    <w:rsid w:val="00BA6B26"/>
    <w:rsid w:val="00BA7A08"/>
    <w:rsid w:val="00BB0002"/>
    <w:rsid w:val="00BB0D05"/>
    <w:rsid w:val="00BB251F"/>
    <w:rsid w:val="00BB29F7"/>
    <w:rsid w:val="00BB2C34"/>
    <w:rsid w:val="00BB371E"/>
    <w:rsid w:val="00BB3C1F"/>
    <w:rsid w:val="00BB4F56"/>
    <w:rsid w:val="00BB5D66"/>
    <w:rsid w:val="00BB5D68"/>
    <w:rsid w:val="00BB5E4E"/>
    <w:rsid w:val="00BB786E"/>
    <w:rsid w:val="00BC2E37"/>
    <w:rsid w:val="00BC33DF"/>
    <w:rsid w:val="00BC6CA9"/>
    <w:rsid w:val="00BC6ED4"/>
    <w:rsid w:val="00BC7048"/>
    <w:rsid w:val="00BD00FE"/>
    <w:rsid w:val="00BD085A"/>
    <w:rsid w:val="00BD0D28"/>
    <w:rsid w:val="00BD10E7"/>
    <w:rsid w:val="00BD188D"/>
    <w:rsid w:val="00BD21B0"/>
    <w:rsid w:val="00BD2F8E"/>
    <w:rsid w:val="00BD3145"/>
    <w:rsid w:val="00BD325C"/>
    <w:rsid w:val="00BD4338"/>
    <w:rsid w:val="00BD48A2"/>
    <w:rsid w:val="00BD5C92"/>
    <w:rsid w:val="00BD5E50"/>
    <w:rsid w:val="00BD710D"/>
    <w:rsid w:val="00BD7C79"/>
    <w:rsid w:val="00BE0631"/>
    <w:rsid w:val="00BE0F1A"/>
    <w:rsid w:val="00BE14CC"/>
    <w:rsid w:val="00BE16DA"/>
    <w:rsid w:val="00BE3493"/>
    <w:rsid w:val="00BE41C4"/>
    <w:rsid w:val="00BE41CD"/>
    <w:rsid w:val="00BE488D"/>
    <w:rsid w:val="00BE48B1"/>
    <w:rsid w:val="00BE5517"/>
    <w:rsid w:val="00BE5DCD"/>
    <w:rsid w:val="00BE750B"/>
    <w:rsid w:val="00BF07D1"/>
    <w:rsid w:val="00BF0935"/>
    <w:rsid w:val="00BF19FE"/>
    <w:rsid w:val="00BF3886"/>
    <w:rsid w:val="00BF49BD"/>
    <w:rsid w:val="00BF7C48"/>
    <w:rsid w:val="00C00BDE"/>
    <w:rsid w:val="00C01491"/>
    <w:rsid w:val="00C01EE2"/>
    <w:rsid w:val="00C031A1"/>
    <w:rsid w:val="00C108FF"/>
    <w:rsid w:val="00C11AC8"/>
    <w:rsid w:val="00C11DD4"/>
    <w:rsid w:val="00C12099"/>
    <w:rsid w:val="00C12A28"/>
    <w:rsid w:val="00C12FFF"/>
    <w:rsid w:val="00C13134"/>
    <w:rsid w:val="00C141A4"/>
    <w:rsid w:val="00C1663D"/>
    <w:rsid w:val="00C1699A"/>
    <w:rsid w:val="00C17CBA"/>
    <w:rsid w:val="00C20222"/>
    <w:rsid w:val="00C21AB9"/>
    <w:rsid w:val="00C2390A"/>
    <w:rsid w:val="00C23C3C"/>
    <w:rsid w:val="00C24F5A"/>
    <w:rsid w:val="00C275B6"/>
    <w:rsid w:val="00C27D88"/>
    <w:rsid w:val="00C30291"/>
    <w:rsid w:val="00C30BAC"/>
    <w:rsid w:val="00C33335"/>
    <w:rsid w:val="00C349A5"/>
    <w:rsid w:val="00C35065"/>
    <w:rsid w:val="00C3647C"/>
    <w:rsid w:val="00C36558"/>
    <w:rsid w:val="00C36898"/>
    <w:rsid w:val="00C37BB8"/>
    <w:rsid w:val="00C37BFF"/>
    <w:rsid w:val="00C40115"/>
    <w:rsid w:val="00C403C7"/>
    <w:rsid w:val="00C41E8C"/>
    <w:rsid w:val="00C44741"/>
    <w:rsid w:val="00C45260"/>
    <w:rsid w:val="00C4549E"/>
    <w:rsid w:val="00C466E2"/>
    <w:rsid w:val="00C46798"/>
    <w:rsid w:val="00C479D9"/>
    <w:rsid w:val="00C47F93"/>
    <w:rsid w:val="00C51B7C"/>
    <w:rsid w:val="00C5279C"/>
    <w:rsid w:val="00C542D7"/>
    <w:rsid w:val="00C5485D"/>
    <w:rsid w:val="00C56373"/>
    <w:rsid w:val="00C56BAD"/>
    <w:rsid w:val="00C56D37"/>
    <w:rsid w:val="00C6033D"/>
    <w:rsid w:val="00C62EF4"/>
    <w:rsid w:val="00C6382D"/>
    <w:rsid w:val="00C63BBD"/>
    <w:rsid w:val="00C6470C"/>
    <w:rsid w:val="00C64901"/>
    <w:rsid w:val="00C6533D"/>
    <w:rsid w:val="00C65E76"/>
    <w:rsid w:val="00C674CA"/>
    <w:rsid w:val="00C71DA0"/>
    <w:rsid w:val="00C7270B"/>
    <w:rsid w:val="00C73031"/>
    <w:rsid w:val="00C74A0D"/>
    <w:rsid w:val="00C751C0"/>
    <w:rsid w:val="00C75972"/>
    <w:rsid w:val="00C7673C"/>
    <w:rsid w:val="00C77473"/>
    <w:rsid w:val="00C80AE9"/>
    <w:rsid w:val="00C810D4"/>
    <w:rsid w:val="00C82A6E"/>
    <w:rsid w:val="00C8352E"/>
    <w:rsid w:val="00C8388A"/>
    <w:rsid w:val="00C84A23"/>
    <w:rsid w:val="00C8595A"/>
    <w:rsid w:val="00C85A6C"/>
    <w:rsid w:val="00C86968"/>
    <w:rsid w:val="00C8790D"/>
    <w:rsid w:val="00C879CD"/>
    <w:rsid w:val="00C87A3C"/>
    <w:rsid w:val="00C87C73"/>
    <w:rsid w:val="00C928E2"/>
    <w:rsid w:val="00C942E9"/>
    <w:rsid w:val="00C9497C"/>
    <w:rsid w:val="00C97DF0"/>
    <w:rsid w:val="00CA012A"/>
    <w:rsid w:val="00CA18DD"/>
    <w:rsid w:val="00CA3C51"/>
    <w:rsid w:val="00CA416D"/>
    <w:rsid w:val="00CA5053"/>
    <w:rsid w:val="00CA50C0"/>
    <w:rsid w:val="00CA562A"/>
    <w:rsid w:val="00CA76E9"/>
    <w:rsid w:val="00CB06EE"/>
    <w:rsid w:val="00CB4536"/>
    <w:rsid w:val="00CB54FB"/>
    <w:rsid w:val="00CB63B0"/>
    <w:rsid w:val="00CC0342"/>
    <w:rsid w:val="00CC058D"/>
    <w:rsid w:val="00CC248E"/>
    <w:rsid w:val="00CC6399"/>
    <w:rsid w:val="00CC7BC3"/>
    <w:rsid w:val="00CD0E2B"/>
    <w:rsid w:val="00CD1DE0"/>
    <w:rsid w:val="00CD2F42"/>
    <w:rsid w:val="00CD4066"/>
    <w:rsid w:val="00CD599E"/>
    <w:rsid w:val="00CD65B0"/>
    <w:rsid w:val="00CD66CF"/>
    <w:rsid w:val="00CD724E"/>
    <w:rsid w:val="00CD79CD"/>
    <w:rsid w:val="00CD7D12"/>
    <w:rsid w:val="00CD7F71"/>
    <w:rsid w:val="00CE0768"/>
    <w:rsid w:val="00CE14D0"/>
    <w:rsid w:val="00CE21C5"/>
    <w:rsid w:val="00CE3D46"/>
    <w:rsid w:val="00CE434F"/>
    <w:rsid w:val="00CE68A8"/>
    <w:rsid w:val="00CE6AE8"/>
    <w:rsid w:val="00CE6E91"/>
    <w:rsid w:val="00CE70A1"/>
    <w:rsid w:val="00CF303A"/>
    <w:rsid w:val="00CF4BB0"/>
    <w:rsid w:val="00CF4C5A"/>
    <w:rsid w:val="00D00734"/>
    <w:rsid w:val="00D02154"/>
    <w:rsid w:val="00D03508"/>
    <w:rsid w:val="00D03D30"/>
    <w:rsid w:val="00D0589E"/>
    <w:rsid w:val="00D07570"/>
    <w:rsid w:val="00D10FB9"/>
    <w:rsid w:val="00D144A5"/>
    <w:rsid w:val="00D1479C"/>
    <w:rsid w:val="00D14991"/>
    <w:rsid w:val="00D15DE0"/>
    <w:rsid w:val="00D15E95"/>
    <w:rsid w:val="00D1635A"/>
    <w:rsid w:val="00D167DD"/>
    <w:rsid w:val="00D2159E"/>
    <w:rsid w:val="00D21AE7"/>
    <w:rsid w:val="00D22599"/>
    <w:rsid w:val="00D229BE"/>
    <w:rsid w:val="00D23888"/>
    <w:rsid w:val="00D23A25"/>
    <w:rsid w:val="00D249F7"/>
    <w:rsid w:val="00D25943"/>
    <w:rsid w:val="00D27371"/>
    <w:rsid w:val="00D27AFA"/>
    <w:rsid w:val="00D27EDC"/>
    <w:rsid w:val="00D31B07"/>
    <w:rsid w:val="00D31E82"/>
    <w:rsid w:val="00D32336"/>
    <w:rsid w:val="00D32C28"/>
    <w:rsid w:val="00D33EF2"/>
    <w:rsid w:val="00D34EDD"/>
    <w:rsid w:val="00D35B43"/>
    <w:rsid w:val="00D35CB6"/>
    <w:rsid w:val="00D35ECB"/>
    <w:rsid w:val="00D368D5"/>
    <w:rsid w:val="00D40153"/>
    <w:rsid w:val="00D40333"/>
    <w:rsid w:val="00D40F1E"/>
    <w:rsid w:val="00D423AF"/>
    <w:rsid w:val="00D433A1"/>
    <w:rsid w:val="00D44CC8"/>
    <w:rsid w:val="00D45C4E"/>
    <w:rsid w:val="00D510A8"/>
    <w:rsid w:val="00D51B0B"/>
    <w:rsid w:val="00D520C2"/>
    <w:rsid w:val="00D52F3D"/>
    <w:rsid w:val="00D5311B"/>
    <w:rsid w:val="00D54F57"/>
    <w:rsid w:val="00D55344"/>
    <w:rsid w:val="00D55E50"/>
    <w:rsid w:val="00D56389"/>
    <w:rsid w:val="00D57021"/>
    <w:rsid w:val="00D57047"/>
    <w:rsid w:val="00D60CAC"/>
    <w:rsid w:val="00D61398"/>
    <w:rsid w:val="00D6146B"/>
    <w:rsid w:val="00D6188B"/>
    <w:rsid w:val="00D6207B"/>
    <w:rsid w:val="00D625C9"/>
    <w:rsid w:val="00D62C68"/>
    <w:rsid w:val="00D64A89"/>
    <w:rsid w:val="00D65284"/>
    <w:rsid w:val="00D66C8D"/>
    <w:rsid w:val="00D6754E"/>
    <w:rsid w:val="00D7069E"/>
    <w:rsid w:val="00D72189"/>
    <w:rsid w:val="00D723BC"/>
    <w:rsid w:val="00D72758"/>
    <w:rsid w:val="00D72B2A"/>
    <w:rsid w:val="00D72CBF"/>
    <w:rsid w:val="00D73502"/>
    <w:rsid w:val="00D73970"/>
    <w:rsid w:val="00D74B6D"/>
    <w:rsid w:val="00D75D72"/>
    <w:rsid w:val="00D7721B"/>
    <w:rsid w:val="00D80E41"/>
    <w:rsid w:val="00D81EFD"/>
    <w:rsid w:val="00D824A7"/>
    <w:rsid w:val="00D83A0E"/>
    <w:rsid w:val="00D83A61"/>
    <w:rsid w:val="00D841DE"/>
    <w:rsid w:val="00D8433E"/>
    <w:rsid w:val="00D85B23"/>
    <w:rsid w:val="00D85BFE"/>
    <w:rsid w:val="00D87287"/>
    <w:rsid w:val="00D8779C"/>
    <w:rsid w:val="00D90D96"/>
    <w:rsid w:val="00D91092"/>
    <w:rsid w:val="00D91577"/>
    <w:rsid w:val="00D91783"/>
    <w:rsid w:val="00D9191E"/>
    <w:rsid w:val="00D923D2"/>
    <w:rsid w:val="00D94705"/>
    <w:rsid w:val="00D959ED"/>
    <w:rsid w:val="00D96012"/>
    <w:rsid w:val="00D97E75"/>
    <w:rsid w:val="00DA06FB"/>
    <w:rsid w:val="00DA1D91"/>
    <w:rsid w:val="00DA2B4A"/>
    <w:rsid w:val="00DA393E"/>
    <w:rsid w:val="00DA471A"/>
    <w:rsid w:val="00DA57EA"/>
    <w:rsid w:val="00DA5CD2"/>
    <w:rsid w:val="00DA7493"/>
    <w:rsid w:val="00DA79FF"/>
    <w:rsid w:val="00DB12FF"/>
    <w:rsid w:val="00DB16A4"/>
    <w:rsid w:val="00DB2423"/>
    <w:rsid w:val="00DB57B4"/>
    <w:rsid w:val="00DB7B58"/>
    <w:rsid w:val="00DB7F61"/>
    <w:rsid w:val="00DC395D"/>
    <w:rsid w:val="00DC3F7C"/>
    <w:rsid w:val="00DC456B"/>
    <w:rsid w:val="00DC580E"/>
    <w:rsid w:val="00DC7490"/>
    <w:rsid w:val="00DC7584"/>
    <w:rsid w:val="00DC7590"/>
    <w:rsid w:val="00DC7CD5"/>
    <w:rsid w:val="00DD0B0D"/>
    <w:rsid w:val="00DD198F"/>
    <w:rsid w:val="00DD214B"/>
    <w:rsid w:val="00DD4687"/>
    <w:rsid w:val="00DE3BB4"/>
    <w:rsid w:val="00DE40BD"/>
    <w:rsid w:val="00DE42D5"/>
    <w:rsid w:val="00DE496E"/>
    <w:rsid w:val="00DE62B2"/>
    <w:rsid w:val="00DF0122"/>
    <w:rsid w:val="00DF0838"/>
    <w:rsid w:val="00DF124F"/>
    <w:rsid w:val="00DF363A"/>
    <w:rsid w:val="00DF4321"/>
    <w:rsid w:val="00DF5020"/>
    <w:rsid w:val="00DF72A5"/>
    <w:rsid w:val="00DF745B"/>
    <w:rsid w:val="00DF76CB"/>
    <w:rsid w:val="00DF7BD9"/>
    <w:rsid w:val="00E01A76"/>
    <w:rsid w:val="00E02189"/>
    <w:rsid w:val="00E02A8F"/>
    <w:rsid w:val="00E070E8"/>
    <w:rsid w:val="00E07724"/>
    <w:rsid w:val="00E10468"/>
    <w:rsid w:val="00E104C6"/>
    <w:rsid w:val="00E12310"/>
    <w:rsid w:val="00E133EC"/>
    <w:rsid w:val="00E14370"/>
    <w:rsid w:val="00E14578"/>
    <w:rsid w:val="00E146E4"/>
    <w:rsid w:val="00E17969"/>
    <w:rsid w:val="00E200CB"/>
    <w:rsid w:val="00E226A4"/>
    <w:rsid w:val="00E22A43"/>
    <w:rsid w:val="00E23AA3"/>
    <w:rsid w:val="00E246E8"/>
    <w:rsid w:val="00E26612"/>
    <w:rsid w:val="00E31021"/>
    <w:rsid w:val="00E32014"/>
    <w:rsid w:val="00E32056"/>
    <w:rsid w:val="00E3236E"/>
    <w:rsid w:val="00E33006"/>
    <w:rsid w:val="00E339FB"/>
    <w:rsid w:val="00E35D57"/>
    <w:rsid w:val="00E36B2F"/>
    <w:rsid w:val="00E37F65"/>
    <w:rsid w:val="00E41655"/>
    <w:rsid w:val="00E443C0"/>
    <w:rsid w:val="00E449C3"/>
    <w:rsid w:val="00E45C13"/>
    <w:rsid w:val="00E46264"/>
    <w:rsid w:val="00E46851"/>
    <w:rsid w:val="00E471BE"/>
    <w:rsid w:val="00E506C2"/>
    <w:rsid w:val="00E50DB0"/>
    <w:rsid w:val="00E50E3F"/>
    <w:rsid w:val="00E5123E"/>
    <w:rsid w:val="00E51263"/>
    <w:rsid w:val="00E529E1"/>
    <w:rsid w:val="00E52A5A"/>
    <w:rsid w:val="00E52B46"/>
    <w:rsid w:val="00E5536D"/>
    <w:rsid w:val="00E566F7"/>
    <w:rsid w:val="00E57092"/>
    <w:rsid w:val="00E5799D"/>
    <w:rsid w:val="00E60076"/>
    <w:rsid w:val="00E609FC"/>
    <w:rsid w:val="00E61550"/>
    <w:rsid w:val="00E61CCF"/>
    <w:rsid w:val="00E6255E"/>
    <w:rsid w:val="00E6331B"/>
    <w:rsid w:val="00E6416C"/>
    <w:rsid w:val="00E6424F"/>
    <w:rsid w:val="00E664B9"/>
    <w:rsid w:val="00E66DCD"/>
    <w:rsid w:val="00E67EA0"/>
    <w:rsid w:val="00E72219"/>
    <w:rsid w:val="00E7309C"/>
    <w:rsid w:val="00E73944"/>
    <w:rsid w:val="00E74ABF"/>
    <w:rsid w:val="00E74E00"/>
    <w:rsid w:val="00E75785"/>
    <w:rsid w:val="00E75E7E"/>
    <w:rsid w:val="00E76D62"/>
    <w:rsid w:val="00E80646"/>
    <w:rsid w:val="00E810DC"/>
    <w:rsid w:val="00E8240D"/>
    <w:rsid w:val="00E8286E"/>
    <w:rsid w:val="00E84730"/>
    <w:rsid w:val="00E84ABD"/>
    <w:rsid w:val="00E86657"/>
    <w:rsid w:val="00E8737E"/>
    <w:rsid w:val="00E903F8"/>
    <w:rsid w:val="00E91C25"/>
    <w:rsid w:val="00E91DE7"/>
    <w:rsid w:val="00E92BC6"/>
    <w:rsid w:val="00E92D42"/>
    <w:rsid w:val="00E94689"/>
    <w:rsid w:val="00E95500"/>
    <w:rsid w:val="00E95E0D"/>
    <w:rsid w:val="00E96AA9"/>
    <w:rsid w:val="00E97C0D"/>
    <w:rsid w:val="00EA0C73"/>
    <w:rsid w:val="00EA0E36"/>
    <w:rsid w:val="00EA3346"/>
    <w:rsid w:val="00EA339E"/>
    <w:rsid w:val="00EA378F"/>
    <w:rsid w:val="00EA3E5A"/>
    <w:rsid w:val="00EA428E"/>
    <w:rsid w:val="00EA5249"/>
    <w:rsid w:val="00EA5AAE"/>
    <w:rsid w:val="00EA5EFA"/>
    <w:rsid w:val="00EB0E65"/>
    <w:rsid w:val="00EB206E"/>
    <w:rsid w:val="00EB26A8"/>
    <w:rsid w:val="00EB3DD2"/>
    <w:rsid w:val="00EB4961"/>
    <w:rsid w:val="00EB6148"/>
    <w:rsid w:val="00EB614A"/>
    <w:rsid w:val="00EB6AB2"/>
    <w:rsid w:val="00EC0E86"/>
    <w:rsid w:val="00EC301E"/>
    <w:rsid w:val="00EC43ED"/>
    <w:rsid w:val="00EC6250"/>
    <w:rsid w:val="00ED0789"/>
    <w:rsid w:val="00ED1999"/>
    <w:rsid w:val="00ED1CE8"/>
    <w:rsid w:val="00ED216C"/>
    <w:rsid w:val="00ED337B"/>
    <w:rsid w:val="00ED36D9"/>
    <w:rsid w:val="00ED3724"/>
    <w:rsid w:val="00ED3BF6"/>
    <w:rsid w:val="00ED4429"/>
    <w:rsid w:val="00ED4E8E"/>
    <w:rsid w:val="00ED5102"/>
    <w:rsid w:val="00ED5E6F"/>
    <w:rsid w:val="00ED5FEC"/>
    <w:rsid w:val="00ED6E64"/>
    <w:rsid w:val="00ED7908"/>
    <w:rsid w:val="00ED7D44"/>
    <w:rsid w:val="00EE0508"/>
    <w:rsid w:val="00EE06BA"/>
    <w:rsid w:val="00EE38DF"/>
    <w:rsid w:val="00EE3FC4"/>
    <w:rsid w:val="00EE565E"/>
    <w:rsid w:val="00EE590B"/>
    <w:rsid w:val="00EE59BC"/>
    <w:rsid w:val="00EE7426"/>
    <w:rsid w:val="00EE78E4"/>
    <w:rsid w:val="00EF1121"/>
    <w:rsid w:val="00EF2B21"/>
    <w:rsid w:val="00EF3C1E"/>
    <w:rsid w:val="00EF3EF1"/>
    <w:rsid w:val="00EF3F1F"/>
    <w:rsid w:val="00EF4503"/>
    <w:rsid w:val="00EF7483"/>
    <w:rsid w:val="00F00FE4"/>
    <w:rsid w:val="00F01590"/>
    <w:rsid w:val="00F019D8"/>
    <w:rsid w:val="00F02319"/>
    <w:rsid w:val="00F0290D"/>
    <w:rsid w:val="00F03CA9"/>
    <w:rsid w:val="00F0465F"/>
    <w:rsid w:val="00F05037"/>
    <w:rsid w:val="00F060FB"/>
    <w:rsid w:val="00F06D7A"/>
    <w:rsid w:val="00F07D93"/>
    <w:rsid w:val="00F109D4"/>
    <w:rsid w:val="00F117D4"/>
    <w:rsid w:val="00F11E18"/>
    <w:rsid w:val="00F135DF"/>
    <w:rsid w:val="00F14516"/>
    <w:rsid w:val="00F17263"/>
    <w:rsid w:val="00F1743A"/>
    <w:rsid w:val="00F17736"/>
    <w:rsid w:val="00F20AE4"/>
    <w:rsid w:val="00F20E22"/>
    <w:rsid w:val="00F21497"/>
    <w:rsid w:val="00F24F44"/>
    <w:rsid w:val="00F26415"/>
    <w:rsid w:val="00F26996"/>
    <w:rsid w:val="00F3019D"/>
    <w:rsid w:val="00F320E2"/>
    <w:rsid w:val="00F327B7"/>
    <w:rsid w:val="00F359EF"/>
    <w:rsid w:val="00F35FDE"/>
    <w:rsid w:val="00F401C1"/>
    <w:rsid w:val="00F43A17"/>
    <w:rsid w:val="00F45315"/>
    <w:rsid w:val="00F456A2"/>
    <w:rsid w:val="00F4657E"/>
    <w:rsid w:val="00F46A3D"/>
    <w:rsid w:val="00F50174"/>
    <w:rsid w:val="00F51E7B"/>
    <w:rsid w:val="00F53F91"/>
    <w:rsid w:val="00F54B56"/>
    <w:rsid w:val="00F55106"/>
    <w:rsid w:val="00F554D8"/>
    <w:rsid w:val="00F55525"/>
    <w:rsid w:val="00F55B58"/>
    <w:rsid w:val="00F56C78"/>
    <w:rsid w:val="00F57ABB"/>
    <w:rsid w:val="00F57E05"/>
    <w:rsid w:val="00F57F23"/>
    <w:rsid w:val="00F6037E"/>
    <w:rsid w:val="00F6076D"/>
    <w:rsid w:val="00F615AD"/>
    <w:rsid w:val="00F61CF1"/>
    <w:rsid w:val="00F62B3E"/>
    <w:rsid w:val="00F633EA"/>
    <w:rsid w:val="00F637C0"/>
    <w:rsid w:val="00F6685E"/>
    <w:rsid w:val="00F66F3C"/>
    <w:rsid w:val="00F672B9"/>
    <w:rsid w:val="00F67BA9"/>
    <w:rsid w:val="00F709AA"/>
    <w:rsid w:val="00F70B5D"/>
    <w:rsid w:val="00F7218D"/>
    <w:rsid w:val="00F7280E"/>
    <w:rsid w:val="00F72A8F"/>
    <w:rsid w:val="00F72B91"/>
    <w:rsid w:val="00F7390B"/>
    <w:rsid w:val="00F7481E"/>
    <w:rsid w:val="00F752D5"/>
    <w:rsid w:val="00F76708"/>
    <w:rsid w:val="00F80719"/>
    <w:rsid w:val="00F80AE4"/>
    <w:rsid w:val="00F80E6A"/>
    <w:rsid w:val="00F81EFD"/>
    <w:rsid w:val="00F823C8"/>
    <w:rsid w:val="00F8307A"/>
    <w:rsid w:val="00F835DD"/>
    <w:rsid w:val="00F83A2C"/>
    <w:rsid w:val="00F83CAE"/>
    <w:rsid w:val="00F8563A"/>
    <w:rsid w:val="00F85D78"/>
    <w:rsid w:val="00F86375"/>
    <w:rsid w:val="00F86967"/>
    <w:rsid w:val="00F870CF"/>
    <w:rsid w:val="00F87516"/>
    <w:rsid w:val="00F875BB"/>
    <w:rsid w:val="00F87860"/>
    <w:rsid w:val="00F905B7"/>
    <w:rsid w:val="00F90966"/>
    <w:rsid w:val="00F91E86"/>
    <w:rsid w:val="00F9331B"/>
    <w:rsid w:val="00F93EBC"/>
    <w:rsid w:val="00F94152"/>
    <w:rsid w:val="00F964AC"/>
    <w:rsid w:val="00F96F39"/>
    <w:rsid w:val="00F96F89"/>
    <w:rsid w:val="00F97B1E"/>
    <w:rsid w:val="00FA0004"/>
    <w:rsid w:val="00FA159D"/>
    <w:rsid w:val="00FA175A"/>
    <w:rsid w:val="00FA2098"/>
    <w:rsid w:val="00FA2A23"/>
    <w:rsid w:val="00FA6F1B"/>
    <w:rsid w:val="00FA7238"/>
    <w:rsid w:val="00FA7344"/>
    <w:rsid w:val="00FA767A"/>
    <w:rsid w:val="00FB111F"/>
    <w:rsid w:val="00FB1188"/>
    <w:rsid w:val="00FB15FB"/>
    <w:rsid w:val="00FB1F1B"/>
    <w:rsid w:val="00FB28E5"/>
    <w:rsid w:val="00FB2BF0"/>
    <w:rsid w:val="00FB374C"/>
    <w:rsid w:val="00FB3DF3"/>
    <w:rsid w:val="00FB4791"/>
    <w:rsid w:val="00FB7F9B"/>
    <w:rsid w:val="00FC0743"/>
    <w:rsid w:val="00FC0E32"/>
    <w:rsid w:val="00FC2FEA"/>
    <w:rsid w:val="00FC3027"/>
    <w:rsid w:val="00FC380C"/>
    <w:rsid w:val="00FC48C8"/>
    <w:rsid w:val="00FC4D13"/>
    <w:rsid w:val="00FC7C51"/>
    <w:rsid w:val="00FD0C0F"/>
    <w:rsid w:val="00FD1363"/>
    <w:rsid w:val="00FD1653"/>
    <w:rsid w:val="00FD5624"/>
    <w:rsid w:val="00FE05CB"/>
    <w:rsid w:val="00FE07B1"/>
    <w:rsid w:val="00FE0F05"/>
    <w:rsid w:val="00FE0F4F"/>
    <w:rsid w:val="00FE1A5A"/>
    <w:rsid w:val="00FE1BE1"/>
    <w:rsid w:val="00FE21EF"/>
    <w:rsid w:val="00FE2EDE"/>
    <w:rsid w:val="00FE3685"/>
    <w:rsid w:val="00FE36B0"/>
    <w:rsid w:val="00FE4B10"/>
    <w:rsid w:val="00FF033B"/>
    <w:rsid w:val="00FF06C0"/>
    <w:rsid w:val="00FF09AB"/>
    <w:rsid w:val="00FF3996"/>
    <w:rsid w:val="00FF3C63"/>
    <w:rsid w:val="00FF48E7"/>
    <w:rsid w:val="00FF55C1"/>
    <w:rsid w:val="00FF6DBD"/>
    <w:rsid w:val="00FF7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4E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4E9E"/>
    <w:rPr>
      <w:sz w:val="18"/>
      <w:szCs w:val="18"/>
    </w:rPr>
  </w:style>
  <w:style w:type="paragraph" w:styleId="a4">
    <w:name w:val="footer"/>
    <w:basedOn w:val="a"/>
    <w:link w:val="Char0"/>
    <w:uiPriority w:val="99"/>
    <w:unhideWhenUsed/>
    <w:rsid w:val="00A44E9E"/>
    <w:pPr>
      <w:tabs>
        <w:tab w:val="center" w:pos="4153"/>
        <w:tab w:val="right" w:pos="8306"/>
      </w:tabs>
      <w:snapToGrid w:val="0"/>
      <w:jc w:val="left"/>
    </w:pPr>
    <w:rPr>
      <w:sz w:val="18"/>
      <w:szCs w:val="18"/>
    </w:rPr>
  </w:style>
  <w:style w:type="character" w:customStyle="1" w:styleId="Char0">
    <w:name w:val="页脚 Char"/>
    <w:basedOn w:val="a0"/>
    <w:link w:val="a4"/>
    <w:uiPriority w:val="99"/>
    <w:rsid w:val="00A44E9E"/>
    <w:rPr>
      <w:sz w:val="18"/>
      <w:szCs w:val="18"/>
    </w:rPr>
  </w:style>
  <w:style w:type="paragraph" w:styleId="a5">
    <w:name w:val="List Paragraph"/>
    <w:basedOn w:val="a"/>
    <w:uiPriority w:val="34"/>
    <w:qFormat/>
    <w:rsid w:val="00B07ABC"/>
    <w:pPr>
      <w:ind w:firstLineChars="200" w:firstLine="420"/>
    </w:pPr>
  </w:style>
  <w:style w:type="paragraph" w:styleId="a6">
    <w:name w:val="Balloon Text"/>
    <w:basedOn w:val="a"/>
    <w:link w:val="Char1"/>
    <w:uiPriority w:val="99"/>
    <w:semiHidden/>
    <w:unhideWhenUsed/>
    <w:rsid w:val="00E903F8"/>
    <w:rPr>
      <w:sz w:val="18"/>
      <w:szCs w:val="18"/>
    </w:rPr>
  </w:style>
  <w:style w:type="character" w:customStyle="1" w:styleId="Char1">
    <w:name w:val="批注框文本 Char"/>
    <w:basedOn w:val="a0"/>
    <w:link w:val="a6"/>
    <w:uiPriority w:val="99"/>
    <w:semiHidden/>
    <w:rsid w:val="00E903F8"/>
    <w:rPr>
      <w:sz w:val="18"/>
      <w:szCs w:val="18"/>
    </w:rPr>
  </w:style>
  <w:style w:type="character" w:customStyle="1" w:styleId="class4">
    <w:name w:val="class4"/>
    <w:basedOn w:val="a0"/>
    <w:rsid w:val="00DC7490"/>
  </w:style>
  <w:style w:type="character" w:styleId="a7">
    <w:name w:val="annotation reference"/>
    <w:basedOn w:val="a0"/>
    <w:uiPriority w:val="99"/>
    <w:semiHidden/>
    <w:unhideWhenUsed/>
    <w:rsid w:val="008F0F31"/>
    <w:rPr>
      <w:sz w:val="21"/>
      <w:szCs w:val="21"/>
    </w:rPr>
  </w:style>
  <w:style w:type="paragraph" w:styleId="a8">
    <w:name w:val="annotation text"/>
    <w:basedOn w:val="a"/>
    <w:link w:val="Char2"/>
    <w:uiPriority w:val="99"/>
    <w:semiHidden/>
    <w:unhideWhenUsed/>
    <w:rsid w:val="008F0F31"/>
    <w:pPr>
      <w:jc w:val="left"/>
    </w:pPr>
  </w:style>
  <w:style w:type="character" w:customStyle="1" w:styleId="Char2">
    <w:name w:val="批注文字 Char"/>
    <w:basedOn w:val="a0"/>
    <w:link w:val="a8"/>
    <w:uiPriority w:val="99"/>
    <w:semiHidden/>
    <w:rsid w:val="008F0F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4E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4E9E"/>
    <w:rPr>
      <w:sz w:val="18"/>
      <w:szCs w:val="18"/>
    </w:rPr>
  </w:style>
  <w:style w:type="paragraph" w:styleId="a4">
    <w:name w:val="footer"/>
    <w:basedOn w:val="a"/>
    <w:link w:val="Char0"/>
    <w:uiPriority w:val="99"/>
    <w:unhideWhenUsed/>
    <w:rsid w:val="00A44E9E"/>
    <w:pPr>
      <w:tabs>
        <w:tab w:val="center" w:pos="4153"/>
        <w:tab w:val="right" w:pos="8306"/>
      </w:tabs>
      <w:snapToGrid w:val="0"/>
      <w:jc w:val="left"/>
    </w:pPr>
    <w:rPr>
      <w:sz w:val="18"/>
      <w:szCs w:val="18"/>
    </w:rPr>
  </w:style>
  <w:style w:type="character" w:customStyle="1" w:styleId="Char0">
    <w:name w:val="页脚 Char"/>
    <w:basedOn w:val="a0"/>
    <w:link w:val="a4"/>
    <w:uiPriority w:val="99"/>
    <w:rsid w:val="00A44E9E"/>
    <w:rPr>
      <w:sz w:val="18"/>
      <w:szCs w:val="18"/>
    </w:rPr>
  </w:style>
  <w:style w:type="paragraph" w:styleId="a5">
    <w:name w:val="List Paragraph"/>
    <w:basedOn w:val="a"/>
    <w:uiPriority w:val="34"/>
    <w:qFormat/>
    <w:rsid w:val="00B07ABC"/>
    <w:pPr>
      <w:ind w:firstLineChars="200" w:firstLine="420"/>
    </w:pPr>
  </w:style>
  <w:style w:type="paragraph" w:styleId="a6">
    <w:name w:val="Balloon Text"/>
    <w:basedOn w:val="a"/>
    <w:link w:val="Char1"/>
    <w:uiPriority w:val="99"/>
    <w:semiHidden/>
    <w:unhideWhenUsed/>
    <w:rsid w:val="00E903F8"/>
    <w:rPr>
      <w:sz w:val="18"/>
      <w:szCs w:val="18"/>
    </w:rPr>
  </w:style>
  <w:style w:type="character" w:customStyle="1" w:styleId="Char1">
    <w:name w:val="批注框文本 Char"/>
    <w:basedOn w:val="a0"/>
    <w:link w:val="a6"/>
    <w:uiPriority w:val="99"/>
    <w:semiHidden/>
    <w:rsid w:val="00E903F8"/>
    <w:rPr>
      <w:sz w:val="18"/>
      <w:szCs w:val="18"/>
    </w:rPr>
  </w:style>
  <w:style w:type="character" w:customStyle="1" w:styleId="class4">
    <w:name w:val="class4"/>
    <w:basedOn w:val="a0"/>
    <w:rsid w:val="00DC7490"/>
  </w:style>
  <w:style w:type="character" w:styleId="a7">
    <w:name w:val="annotation reference"/>
    <w:basedOn w:val="a0"/>
    <w:uiPriority w:val="99"/>
    <w:semiHidden/>
    <w:unhideWhenUsed/>
    <w:rsid w:val="008F0F31"/>
    <w:rPr>
      <w:sz w:val="21"/>
      <w:szCs w:val="21"/>
    </w:rPr>
  </w:style>
  <w:style w:type="paragraph" w:styleId="a8">
    <w:name w:val="annotation text"/>
    <w:basedOn w:val="a"/>
    <w:link w:val="Char2"/>
    <w:uiPriority w:val="99"/>
    <w:semiHidden/>
    <w:unhideWhenUsed/>
    <w:rsid w:val="008F0F31"/>
    <w:pPr>
      <w:jc w:val="left"/>
    </w:pPr>
  </w:style>
  <w:style w:type="character" w:customStyle="1" w:styleId="Char2">
    <w:name w:val="批注文字 Char"/>
    <w:basedOn w:val="a0"/>
    <w:link w:val="a8"/>
    <w:uiPriority w:val="99"/>
    <w:semiHidden/>
    <w:rsid w:val="008F0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60353">
      <w:bodyDiv w:val="1"/>
      <w:marLeft w:val="0"/>
      <w:marRight w:val="0"/>
      <w:marTop w:val="0"/>
      <w:marBottom w:val="0"/>
      <w:divBdr>
        <w:top w:val="none" w:sz="0" w:space="0" w:color="auto"/>
        <w:left w:val="none" w:sz="0" w:space="0" w:color="auto"/>
        <w:bottom w:val="none" w:sz="0" w:space="0" w:color="auto"/>
        <w:right w:val="none" w:sz="0" w:space="0" w:color="auto"/>
      </w:divBdr>
      <w:divsChild>
        <w:div w:id="1613123822">
          <w:marLeft w:val="0"/>
          <w:marRight w:val="0"/>
          <w:marTop w:val="0"/>
          <w:marBottom w:val="0"/>
          <w:divBdr>
            <w:top w:val="none" w:sz="0" w:space="0" w:color="auto"/>
            <w:left w:val="none" w:sz="0" w:space="0" w:color="auto"/>
            <w:bottom w:val="none" w:sz="0" w:space="0" w:color="auto"/>
            <w:right w:val="none" w:sz="0" w:space="0" w:color="auto"/>
          </w:divBdr>
          <w:divsChild>
            <w:div w:id="14106156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 chen</dc:creator>
  <cp:lastModifiedBy>CHENXIAO</cp:lastModifiedBy>
  <cp:revision>20</cp:revision>
  <dcterms:created xsi:type="dcterms:W3CDTF">2017-07-23T13:12:00Z</dcterms:created>
  <dcterms:modified xsi:type="dcterms:W3CDTF">2017-08-30T14:25:00Z</dcterms:modified>
</cp:coreProperties>
</file>