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3C" w:rsidRDefault="0029273C" w:rsidP="001F7157">
      <w:pPr>
        <w:shd w:val="clear" w:color="auto" w:fill="FFFFFF"/>
        <w:spacing w:line="240" w:lineRule="auto"/>
      </w:pPr>
      <w:r>
        <w:t>6/11/2013</w:t>
      </w:r>
    </w:p>
    <w:p w:rsidR="0029273C" w:rsidRDefault="0029273C" w:rsidP="001F7157">
      <w:pPr>
        <w:shd w:val="clear" w:color="auto" w:fill="FFFFFF"/>
        <w:spacing w:line="240" w:lineRule="auto"/>
      </w:pPr>
    </w:p>
    <w:p w:rsidR="007617A8" w:rsidRPr="0029273C" w:rsidRDefault="007617A8" w:rsidP="001F7157">
      <w:pPr>
        <w:shd w:val="clear" w:color="auto" w:fill="FFFFFF"/>
        <w:spacing w:line="240" w:lineRule="auto"/>
      </w:pPr>
      <w:r w:rsidRPr="0029273C">
        <w:t>Dear Genevieve</w:t>
      </w:r>
    </w:p>
    <w:p w:rsidR="007617A8" w:rsidRPr="0029273C" w:rsidRDefault="0029273C" w:rsidP="001F7157">
      <w:pPr>
        <w:shd w:val="clear" w:color="auto" w:fill="FFFFFF"/>
        <w:spacing w:line="240" w:lineRule="auto"/>
      </w:pPr>
      <w:r w:rsidRPr="0029273C">
        <w:t>I’ve made modifications to Table 1 as sugg</w:t>
      </w:r>
      <w:r w:rsidR="002F2415">
        <w:t xml:space="preserve">ested, added a couple of commas, </w:t>
      </w:r>
      <w:r w:rsidRPr="0029273C">
        <w:t>removed a couple of howevers</w:t>
      </w:r>
      <w:r w:rsidR="002F2415">
        <w:t>, and altered “Imiation of” to “imitating”</w:t>
      </w:r>
      <w:r w:rsidRPr="0029273C">
        <w:t xml:space="preserve">. I am using the </w:t>
      </w:r>
      <w:r w:rsidR="005A3F7C">
        <w:t xml:space="preserve">Endnote </w:t>
      </w:r>
      <w:r w:rsidRPr="0029273C">
        <w:t>PeerJ referencing style</w:t>
      </w:r>
      <w:r w:rsidR="005A3F7C">
        <w:t xml:space="preserve"> so have not changed the references</w:t>
      </w:r>
      <w:r w:rsidRPr="0029273C">
        <w:t>.</w:t>
      </w:r>
      <w:r w:rsidR="004260B3">
        <w:t xml:space="preserve"> I am not sure why the Charman reference appeared as underlined, since is it not underlined in my text.</w:t>
      </w:r>
      <w:bookmarkStart w:id="0" w:name="_GoBack"/>
      <w:bookmarkEnd w:id="0"/>
    </w:p>
    <w:p w:rsidR="0087277D" w:rsidRDefault="001F7157" w:rsidP="0029273C">
      <w:pPr>
        <w:shd w:val="clear" w:color="auto" w:fill="FFFFFF"/>
        <w:spacing w:line="240" w:lineRule="auto"/>
      </w:pPr>
      <w:r w:rsidRPr="0029273C">
        <w:br/>
      </w:r>
      <w:r w:rsidR="0029273C">
        <w:t>Best wishes</w:t>
      </w:r>
    </w:p>
    <w:p w:rsidR="0029273C" w:rsidRDefault="0029273C" w:rsidP="0029273C">
      <w:pPr>
        <w:shd w:val="clear" w:color="auto" w:fill="FFFFFF"/>
        <w:spacing w:line="240" w:lineRule="auto"/>
      </w:pPr>
    </w:p>
    <w:p w:rsidR="0029273C" w:rsidRDefault="0029273C" w:rsidP="0029273C">
      <w:pPr>
        <w:shd w:val="clear" w:color="auto" w:fill="FFFFFF"/>
        <w:spacing w:line="240" w:lineRule="auto"/>
      </w:pPr>
      <w:r>
        <w:t>Yours sincerely</w:t>
      </w:r>
    </w:p>
    <w:p w:rsidR="0029273C" w:rsidRDefault="0029273C" w:rsidP="0029273C">
      <w:pPr>
        <w:shd w:val="clear" w:color="auto" w:fill="FFFFFF"/>
        <w:spacing w:line="240" w:lineRule="auto"/>
      </w:pPr>
    </w:p>
    <w:p w:rsidR="0029273C" w:rsidRDefault="0029273C" w:rsidP="0029273C">
      <w:pPr>
        <w:shd w:val="clear" w:color="auto" w:fill="FFFFFF"/>
        <w:spacing w:line="240" w:lineRule="auto"/>
      </w:pPr>
      <w:r>
        <w:t>Dorothy</w:t>
      </w:r>
    </w:p>
    <w:sectPr w:rsidR="00292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57"/>
    <w:rsid w:val="000357C2"/>
    <w:rsid w:val="000F5AF3"/>
    <w:rsid w:val="00121667"/>
    <w:rsid w:val="001A2C23"/>
    <w:rsid w:val="001F42E6"/>
    <w:rsid w:val="001F7157"/>
    <w:rsid w:val="002700F1"/>
    <w:rsid w:val="0029273C"/>
    <w:rsid w:val="002B5CF4"/>
    <w:rsid w:val="002F2415"/>
    <w:rsid w:val="003C2DA5"/>
    <w:rsid w:val="003E697F"/>
    <w:rsid w:val="004260B3"/>
    <w:rsid w:val="00524829"/>
    <w:rsid w:val="00590D1D"/>
    <w:rsid w:val="005A3F7C"/>
    <w:rsid w:val="005D080D"/>
    <w:rsid w:val="005D781A"/>
    <w:rsid w:val="00651B3C"/>
    <w:rsid w:val="00656597"/>
    <w:rsid w:val="0066521C"/>
    <w:rsid w:val="00695B20"/>
    <w:rsid w:val="0074631E"/>
    <w:rsid w:val="007617A8"/>
    <w:rsid w:val="00817216"/>
    <w:rsid w:val="0087277D"/>
    <w:rsid w:val="009A17AE"/>
    <w:rsid w:val="009B3C1D"/>
    <w:rsid w:val="009B668B"/>
    <w:rsid w:val="009D21BA"/>
    <w:rsid w:val="00CC58CD"/>
    <w:rsid w:val="00CF554E"/>
    <w:rsid w:val="00D87175"/>
    <w:rsid w:val="00DC7011"/>
    <w:rsid w:val="00F151A7"/>
    <w:rsid w:val="00F973F2"/>
    <w:rsid w:val="00FC45E6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157"/>
  </w:style>
  <w:style w:type="character" w:styleId="Hyperlink">
    <w:name w:val="Hyperlink"/>
    <w:basedOn w:val="DefaultParagraphFont"/>
    <w:uiPriority w:val="99"/>
    <w:semiHidden/>
    <w:unhideWhenUsed/>
    <w:rsid w:val="001F7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157"/>
  </w:style>
  <w:style w:type="character" w:styleId="Hyperlink">
    <w:name w:val="Hyperlink"/>
    <w:basedOn w:val="DefaultParagraphFont"/>
    <w:uiPriority w:val="99"/>
    <w:semiHidden/>
    <w:unhideWhenUsed/>
    <w:rsid w:val="001F7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0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7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3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6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Bishop</dc:creator>
  <cp:lastModifiedBy>Dorothy Bishop</cp:lastModifiedBy>
  <cp:revision>5</cp:revision>
  <cp:lastPrinted>2013-10-28T15:52:00Z</cp:lastPrinted>
  <dcterms:created xsi:type="dcterms:W3CDTF">2013-11-06T14:42:00Z</dcterms:created>
  <dcterms:modified xsi:type="dcterms:W3CDTF">2013-11-06T14:42:00Z</dcterms:modified>
</cp:coreProperties>
</file>